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4C" w:rsidRPr="009E2AAD" w:rsidRDefault="001A44FC" w:rsidP="007B3DF6">
      <w:pPr>
        <w:tabs>
          <w:tab w:val="left" w:pos="4558"/>
          <w:tab w:val="left" w:pos="12795"/>
        </w:tabs>
        <w:jc w:val="center"/>
        <w:rPr>
          <w:b/>
          <w:bCs/>
          <w:sz w:val="32"/>
          <w:szCs w:val="32"/>
          <w:rtl/>
          <w:lang w:bidi="ar-EG"/>
        </w:rPr>
      </w:pPr>
      <w:r w:rsidRPr="009E2AAD">
        <w:rPr>
          <w:rFonts w:cs="Arial"/>
          <w:noProof/>
          <w:sz w:val="32"/>
          <w:szCs w:val="32"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7812405</wp:posOffset>
            </wp:positionH>
            <wp:positionV relativeFrom="paragraph">
              <wp:posOffset>-285750</wp:posOffset>
            </wp:positionV>
            <wp:extent cx="1282380" cy="872455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80" cy="87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الرسالة الأسبوعية  للصف </w:t>
      </w:r>
      <w:r w:rsidR="00122B4C" w:rsidRPr="00286B92">
        <w:rPr>
          <w:rFonts w:hint="cs"/>
          <w:b/>
          <w:bCs/>
          <w:sz w:val="32"/>
          <w:szCs w:val="32"/>
          <w:highlight w:val="yellow"/>
          <w:rtl/>
          <w:lang w:bidi="ar-EG"/>
        </w:rPr>
        <w:t xml:space="preserve">: </w:t>
      </w:r>
      <w:r w:rsidR="007B3DF6">
        <w:rPr>
          <w:rFonts w:hint="cs"/>
          <w:b/>
          <w:bCs/>
          <w:sz w:val="32"/>
          <w:szCs w:val="32"/>
          <w:rtl/>
          <w:lang w:bidi="ar-EG"/>
        </w:rPr>
        <w:t>التاسع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، للعام الدراسى</w:t>
      </w:r>
      <w:r w:rsidR="00286B92">
        <w:rPr>
          <w:rFonts w:hint="cs"/>
          <w:b/>
          <w:bCs/>
          <w:sz w:val="32"/>
          <w:szCs w:val="32"/>
          <w:rtl/>
          <w:lang w:bidi="ar-EG"/>
        </w:rPr>
        <w:t>: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( 201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6</w:t>
      </w:r>
      <w:r w:rsidR="00122B4C" w:rsidRPr="009E2AAD">
        <w:rPr>
          <w:b/>
          <w:bCs/>
          <w:sz w:val="32"/>
          <w:szCs w:val="32"/>
          <w:rtl/>
          <w:lang w:bidi="ar-EG"/>
        </w:rPr>
        <w:t>–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201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7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p w:rsidR="00586118" w:rsidRPr="009E2AAD" w:rsidRDefault="00122B4C" w:rsidP="008B3C06">
      <w:pPr>
        <w:pBdr>
          <w:bottom w:val="single" w:sz="4" w:space="1" w:color="auto"/>
        </w:pBdr>
        <w:tabs>
          <w:tab w:val="left" w:pos="4558"/>
          <w:tab w:val="left" w:pos="12795"/>
        </w:tabs>
        <w:jc w:val="center"/>
        <w:rPr>
          <w:sz w:val="32"/>
          <w:szCs w:val="32"/>
          <w:lang w:bidi="ar-EG"/>
        </w:rPr>
      </w:pPr>
      <w:r w:rsidRPr="00286B92">
        <w:rPr>
          <w:rFonts w:hint="cs"/>
          <w:b/>
          <w:bCs/>
          <w:sz w:val="32"/>
          <w:szCs w:val="32"/>
          <w:highlight w:val="yellow"/>
          <w:rtl/>
          <w:lang w:bidi="ar-EG"/>
        </w:rPr>
        <w:t>الفصل الدراسى ا</w:t>
      </w:r>
      <w:r w:rsidR="004A534F" w:rsidRPr="00286B92">
        <w:rPr>
          <w:rFonts w:hint="cs"/>
          <w:b/>
          <w:bCs/>
          <w:sz w:val="32"/>
          <w:szCs w:val="32"/>
          <w:highlight w:val="yellow"/>
          <w:rtl/>
          <w:lang w:bidi="ar-EG"/>
        </w:rPr>
        <w:t>ل</w:t>
      </w:r>
      <w:r w:rsidR="007B3DF6">
        <w:rPr>
          <w:rFonts w:hint="cs"/>
          <w:b/>
          <w:bCs/>
          <w:sz w:val="32"/>
          <w:szCs w:val="32"/>
          <w:rtl/>
          <w:lang w:bidi="ar-EG"/>
        </w:rPr>
        <w:t>ثاني</w:t>
      </w:r>
      <w:r w:rsidR="00586118" w:rsidRPr="009E2AAD">
        <w:rPr>
          <w:rFonts w:hint="cs"/>
          <w:b/>
          <w:bCs/>
          <w:sz w:val="32"/>
          <w:szCs w:val="32"/>
          <w:rtl/>
          <w:lang w:bidi="ar-EG"/>
        </w:rPr>
        <w:t>(</w:t>
      </w:r>
      <w:r w:rsidR="008B3C06">
        <w:rPr>
          <w:rFonts w:hint="cs"/>
          <w:b/>
          <w:bCs/>
          <w:sz w:val="32"/>
          <w:szCs w:val="32"/>
          <w:rtl/>
          <w:lang w:bidi="ar-EG"/>
        </w:rPr>
        <w:t>15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</w:t>
      </w:r>
      <w:r w:rsidR="00F63746">
        <w:rPr>
          <w:rFonts w:hint="cs"/>
          <w:b/>
          <w:bCs/>
          <w:sz w:val="32"/>
          <w:szCs w:val="32"/>
          <w:rtl/>
          <w:lang w:bidi="ar-EG"/>
        </w:rPr>
        <w:t>1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/-</w:t>
      </w:r>
      <w:r w:rsidR="008B3C06">
        <w:rPr>
          <w:rFonts w:hint="cs"/>
          <w:b/>
          <w:bCs/>
          <w:sz w:val="32"/>
          <w:szCs w:val="32"/>
          <w:rtl/>
          <w:lang w:bidi="ar-EG"/>
        </w:rPr>
        <w:t>19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</w:t>
      </w:r>
      <w:r w:rsidR="00F63746">
        <w:rPr>
          <w:rFonts w:hint="cs"/>
          <w:b/>
          <w:bCs/>
          <w:sz w:val="32"/>
          <w:szCs w:val="32"/>
          <w:rtl/>
          <w:lang w:bidi="ar-EG"/>
        </w:rPr>
        <w:t>1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/201</w:t>
      </w:r>
      <w:r w:rsidR="00F63746">
        <w:rPr>
          <w:rFonts w:hint="cs"/>
          <w:b/>
          <w:bCs/>
          <w:sz w:val="32"/>
          <w:szCs w:val="32"/>
          <w:rtl/>
          <w:lang w:bidi="ar-EG"/>
        </w:rPr>
        <w:t>7</w:t>
      </w:r>
      <w:r w:rsidR="00586118" w:rsidRPr="009E2AAD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p w:rsidR="00586118" w:rsidRPr="00CD742D" w:rsidRDefault="007B3DF6" w:rsidP="007B3DF6">
      <w:pPr>
        <w:tabs>
          <w:tab w:val="left" w:pos="5107"/>
          <w:tab w:val="center" w:pos="7699"/>
          <w:tab w:val="left" w:pos="8555"/>
        </w:tabs>
        <w:jc w:val="center"/>
        <w:rPr>
          <w:b/>
          <w:bCs/>
          <w:color w:val="002060"/>
          <w:sz w:val="32"/>
          <w:szCs w:val="32"/>
          <w:lang w:bidi="ar-EG"/>
        </w:rPr>
      </w:pPr>
      <w:r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معلم </w:t>
      </w:r>
      <w:r w:rsidR="00586118" w:rsidRPr="00CD742D">
        <w:rPr>
          <w:rFonts w:hint="cs"/>
          <w:b/>
          <w:bCs/>
          <w:color w:val="002060"/>
          <w:sz w:val="32"/>
          <w:szCs w:val="32"/>
          <w:rtl/>
          <w:lang w:bidi="ar-EG"/>
        </w:rPr>
        <w:t>المادة   : أ / ( رضا</w:t>
      </w:r>
      <w:r w:rsidR="00930171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حافظ</w:t>
      </w:r>
      <w:r w:rsidR="00586118" w:rsidRPr="00CD742D">
        <w:rPr>
          <w:rFonts w:hint="cs"/>
          <w:b/>
          <w:bCs/>
          <w:color w:val="002060"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31680" w:type="dxa"/>
        <w:tblLayout w:type="fixed"/>
        <w:tblLook w:val="04A0" w:firstRow="1" w:lastRow="0" w:firstColumn="1" w:lastColumn="0" w:noHBand="0" w:noVBand="1"/>
      </w:tblPr>
      <w:tblGrid>
        <w:gridCol w:w="1916"/>
        <w:gridCol w:w="1170"/>
        <w:gridCol w:w="2781"/>
        <w:gridCol w:w="1984"/>
        <w:gridCol w:w="2410"/>
        <w:gridCol w:w="5785"/>
        <w:gridCol w:w="2404"/>
        <w:gridCol w:w="3870"/>
        <w:gridCol w:w="4680"/>
        <w:gridCol w:w="4680"/>
      </w:tblGrid>
      <w:tr w:rsidR="00F70EFE" w:rsidRPr="009E2AAD" w:rsidTr="00346B64">
        <w:trPr>
          <w:trHeight w:val="737"/>
        </w:trPr>
        <w:tc>
          <w:tcPr>
            <w:tcW w:w="1916" w:type="dxa"/>
          </w:tcPr>
          <w:p w:rsidR="00F70EFE" w:rsidRPr="009E2AAD" w:rsidRDefault="00F70EFE" w:rsidP="004E3C1A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اليوم والتاريخ</w:t>
            </w:r>
          </w:p>
        </w:tc>
        <w:tc>
          <w:tcPr>
            <w:tcW w:w="1170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الحصة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781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اسم الدرس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984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الصفحة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410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الواجب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785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ملاحظات</w:t>
            </w:r>
          </w:p>
        </w:tc>
        <w:tc>
          <w:tcPr>
            <w:tcW w:w="2404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9A37B0" w:rsidRPr="009E2AAD" w:rsidTr="00346B64">
        <w:trPr>
          <w:trHeight w:val="800"/>
        </w:trPr>
        <w:tc>
          <w:tcPr>
            <w:tcW w:w="1916" w:type="dxa"/>
          </w:tcPr>
          <w:p w:rsidR="009A37B0" w:rsidRPr="009E2AAD" w:rsidRDefault="009A37B0" w:rsidP="00586118">
            <w:pPr>
              <w:tabs>
                <w:tab w:val="left" w:pos="8555"/>
              </w:tabs>
              <w:rPr>
                <w:color w:val="FF0000"/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highlight w:val="red"/>
                <w:rtl/>
                <w:lang w:bidi="ar-EG"/>
              </w:rPr>
              <w:t>اللغة العربية</w:t>
            </w:r>
          </w:p>
          <w:p w:rsidR="009A37B0" w:rsidRPr="009E2AAD" w:rsidRDefault="009A37B0" w:rsidP="00792FE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 xml:space="preserve">الأحد </w:t>
            </w:r>
            <w:r w:rsidR="00792FEE"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  <w:bookmarkStart w:id="0" w:name="_GoBack"/>
            <w:bookmarkEnd w:id="0"/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 w:rsidR="00F6374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170" w:type="dxa"/>
          </w:tcPr>
          <w:p w:rsidR="009A37B0" w:rsidRPr="009E2AAD" w:rsidRDefault="004A534F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الرابعة</w:t>
            </w:r>
          </w:p>
        </w:tc>
        <w:tc>
          <w:tcPr>
            <w:tcW w:w="2781" w:type="dxa"/>
          </w:tcPr>
          <w:p w:rsidR="0019192B" w:rsidRDefault="007B3DF6" w:rsidP="0019192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QA"/>
              </w:rPr>
            </w:pPr>
            <w:r>
              <w:rPr>
                <w:rFonts w:hint="cs"/>
                <w:sz w:val="32"/>
                <w:szCs w:val="32"/>
                <w:rtl/>
                <w:lang w:bidi="ar-QA"/>
              </w:rPr>
              <w:t>النشاط اللغوي</w:t>
            </w:r>
          </w:p>
          <w:p w:rsidR="007B3DF6" w:rsidRPr="000A2DFF" w:rsidRDefault="007B3DF6" w:rsidP="0019192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QA"/>
              </w:rPr>
            </w:pPr>
            <w:r>
              <w:rPr>
                <w:rFonts w:hint="cs"/>
                <w:sz w:val="32"/>
                <w:szCs w:val="32"/>
                <w:rtl/>
                <w:lang w:bidi="ar-QA"/>
              </w:rPr>
              <w:t>النعت</w:t>
            </w:r>
            <w:r w:rsidR="008B3C06">
              <w:rPr>
                <w:rFonts w:hint="cs"/>
                <w:sz w:val="32"/>
                <w:szCs w:val="32"/>
                <w:rtl/>
                <w:lang w:bidi="ar-QA"/>
              </w:rPr>
              <w:t xml:space="preserve"> الجملة</w:t>
            </w:r>
          </w:p>
        </w:tc>
        <w:tc>
          <w:tcPr>
            <w:tcW w:w="1984" w:type="dxa"/>
          </w:tcPr>
          <w:p w:rsidR="003974B3" w:rsidRPr="009E2AAD" w:rsidRDefault="0067130B" w:rsidP="008D0881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110-112</w:t>
            </w:r>
          </w:p>
        </w:tc>
        <w:tc>
          <w:tcPr>
            <w:tcW w:w="2410" w:type="dxa"/>
          </w:tcPr>
          <w:p w:rsidR="009A37B0" w:rsidRPr="009E2AAD" w:rsidRDefault="0067130B" w:rsidP="008D0881">
            <w:pPr>
              <w:tabs>
                <w:tab w:val="left" w:pos="8555"/>
              </w:tabs>
              <w:rPr>
                <w:sz w:val="32"/>
                <w:szCs w:val="32"/>
                <w:rtl/>
                <w:lang w:bidi="ar-QA"/>
              </w:rPr>
            </w:pPr>
            <w:r>
              <w:rPr>
                <w:sz w:val="32"/>
                <w:szCs w:val="32"/>
                <w:lang w:bidi="ar-QA"/>
              </w:rPr>
              <w:t>113</w:t>
            </w:r>
            <w:r w:rsidR="007B3DF6">
              <w:rPr>
                <w:rFonts w:hint="cs"/>
                <w:sz w:val="32"/>
                <w:szCs w:val="32"/>
                <w:rtl/>
                <w:lang w:bidi="ar-QA"/>
              </w:rPr>
              <w:t xml:space="preserve"> </w:t>
            </w:r>
          </w:p>
        </w:tc>
        <w:tc>
          <w:tcPr>
            <w:tcW w:w="5785" w:type="dxa"/>
          </w:tcPr>
          <w:p w:rsidR="009A37B0" w:rsidRPr="009E2AAD" w:rsidRDefault="009A37B0" w:rsidP="00A327DC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9A37B0" w:rsidRPr="009E2AAD" w:rsidRDefault="009A37B0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9A37B0" w:rsidRPr="009E2AAD" w:rsidRDefault="009A37B0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9A37B0" w:rsidRPr="009E2AAD" w:rsidRDefault="009A37B0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9A37B0" w:rsidRPr="009E2AAD" w:rsidRDefault="009A37B0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800"/>
        </w:trPr>
        <w:tc>
          <w:tcPr>
            <w:tcW w:w="1916" w:type="dxa"/>
          </w:tcPr>
          <w:p w:rsidR="00F70EFE" w:rsidRPr="009E2AAD" w:rsidRDefault="00F70EFE" w:rsidP="0058611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الاثنين</w:t>
            </w:r>
          </w:p>
          <w:p w:rsidR="00F70EFE" w:rsidRPr="009E2AAD" w:rsidRDefault="00792FEE" w:rsidP="00F63746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 w:rsidR="00F6374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170" w:type="dxa"/>
          </w:tcPr>
          <w:p w:rsidR="00F70EFE" w:rsidRPr="009E2AAD" w:rsidRDefault="004A534F" w:rsidP="004E3C1A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781" w:type="dxa"/>
          </w:tcPr>
          <w:p w:rsidR="0067130B" w:rsidRDefault="0067130B" w:rsidP="0067130B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نشاط القراءة</w:t>
            </w:r>
          </w:p>
          <w:p w:rsidR="0067130B" w:rsidRPr="00C145D7" w:rsidRDefault="0067130B" w:rsidP="0067130B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وفاء الجدة</w:t>
            </w:r>
          </w:p>
        </w:tc>
        <w:tc>
          <w:tcPr>
            <w:tcW w:w="1984" w:type="dxa"/>
          </w:tcPr>
          <w:p w:rsidR="00F70EFE" w:rsidRPr="000A2DFF" w:rsidRDefault="0067130B" w:rsidP="0067130B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142</w:t>
            </w:r>
          </w:p>
        </w:tc>
        <w:tc>
          <w:tcPr>
            <w:tcW w:w="2410" w:type="dxa"/>
          </w:tcPr>
          <w:p w:rsidR="00F70EFE" w:rsidRPr="009E2AAD" w:rsidRDefault="00792FEE" w:rsidP="003974B3">
            <w:pPr>
              <w:tabs>
                <w:tab w:val="left" w:pos="8555"/>
              </w:tabs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146-147</w:t>
            </w:r>
          </w:p>
        </w:tc>
        <w:tc>
          <w:tcPr>
            <w:tcW w:w="5785" w:type="dxa"/>
          </w:tcPr>
          <w:p w:rsidR="000A2DFF" w:rsidRPr="0067130B" w:rsidRDefault="0067130B" w:rsidP="003A6809">
            <w:pPr>
              <w:tabs>
                <w:tab w:val="left" w:pos="8555"/>
              </w:tabs>
              <w:jc w:val="center"/>
              <w:rPr>
                <w:color w:val="FF0000"/>
                <w:sz w:val="32"/>
                <w:szCs w:val="32"/>
                <w:lang w:bidi="ar-EG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>يقوم الطالب باختيار نص شعري وأدائه أمام الزملاء ( نشاط التحدث )</w:t>
            </w:r>
            <w:r w:rsidR="00792FEE">
              <w:rPr>
                <w:rFonts w:hint="cs"/>
                <w:color w:val="FF0000"/>
                <w:sz w:val="32"/>
                <w:szCs w:val="32"/>
                <w:rtl/>
                <w:lang w:bidi="ar-EG"/>
              </w:rPr>
              <w:t xml:space="preserve"> الخميس 19/1</w:t>
            </w:r>
          </w:p>
        </w:tc>
        <w:tc>
          <w:tcPr>
            <w:tcW w:w="2404" w:type="dxa"/>
          </w:tcPr>
          <w:p w:rsidR="00F70EFE" w:rsidRPr="009E2AAD" w:rsidRDefault="00F70EFE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</w:tr>
      <w:tr w:rsidR="001376A3" w:rsidRPr="009E2AAD" w:rsidTr="003A6809">
        <w:trPr>
          <w:trHeight w:val="871"/>
        </w:trPr>
        <w:tc>
          <w:tcPr>
            <w:tcW w:w="1916" w:type="dxa"/>
          </w:tcPr>
          <w:p w:rsidR="001376A3" w:rsidRPr="009E2AAD" w:rsidRDefault="001376A3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الثلاثاء</w:t>
            </w:r>
          </w:p>
          <w:p w:rsidR="001376A3" w:rsidRPr="009E2AAD" w:rsidRDefault="00792FEE" w:rsidP="00F63746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  <w:r w:rsidR="001376A3">
              <w:rPr>
                <w:rFonts w:hint="cs"/>
                <w:sz w:val="32"/>
                <w:szCs w:val="32"/>
                <w:rtl/>
                <w:lang w:bidi="ar-EG"/>
              </w:rPr>
              <w:t>/1</w:t>
            </w:r>
          </w:p>
        </w:tc>
        <w:tc>
          <w:tcPr>
            <w:tcW w:w="1170" w:type="dxa"/>
          </w:tcPr>
          <w:p w:rsidR="001376A3" w:rsidRPr="009E2AAD" w:rsidRDefault="001376A3" w:rsidP="000A2DFF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781" w:type="dxa"/>
          </w:tcPr>
          <w:p w:rsidR="0067130B" w:rsidRDefault="0067130B" w:rsidP="0067130B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النشاط اللغوي</w:t>
            </w:r>
          </w:p>
          <w:p w:rsidR="001376A3" w:rsidRPr="009E2AAD" w:rsidRDefault="0067130B" w:rsidP="0067130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البدل</w:t>
            </w:r>
          </w:p>
        </w:tc>
        <w:tc>
          <w:tcPr>
            <w:tcW w:w="1984" w:type="dxa"/>
          </w:tcPr>
          <w:p w:rsidR="001376A3" w:rsidRPr="009E2AAD" w:rsidRDefault="0067130B" w:rsidP="00E83AA5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121</w:t>
            </w:r>
          </w:p>
        </w:tc>
        <w:tc>
          <w:tcPr>
            <w:tcW w:w="2410" w:type="dxa"/>
          </w:tcPr>
          <w:p w:rsidR="001376A3" w:rsidRPr="009E2AAD" w:rsidRDefault="00792FEE" w:rsidP="00792FEE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123</w:t>
            </w:r>
          </w:p>
        </w:tc>
        <w:tc>
          <w:tcPr>
            <w:tcW w:w="5785" w:type="dxa"/>
          </w:tcPr>
          <w:p w:rsidR="001376A3" w:rsidRPr="009E2AAD" w:rsidRDefault="001376A3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1376A3" w:rsidRPr="009E2AAD" w:rsidRDefault="001376A3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1376A3" w:rsidRPr="009E2AAD" w:rsidRDefault="001376A3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1376A3" w:rsidRPr="009E2AAD" w:rsidRDefault="001376A3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1376A3" w:rsidRPr="009E2AAD" w:rsidRDefault="001376A3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28"/>
        </w:trPr>
        <w:tc>
          <w:tcPr>
            <w:tcW w:w="1916" w:type="dxa"/>
          </w:tcPr>
          <w:p w:rsidR="00F70EFE" w:rsidRPr="009E2AAD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الأربعاء</w:t>
            </w:r>
          </w:p>
          <w:p w:rsidR="00F70EFE" w:rsidRPr="009E2AAD" w:rsidRDefault="00792FEE" w:rsidP="00F63746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18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 w:rsidR="00F6374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170" w:type="dxa"/>
          </w:tcPr>
          <w:p w:rsidR="00F70EFE" w:rsidRPr="009E2AAD" w:rsidRDefault="00727A20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781" w:type="dxa"/>
          </w:tcPr>
          <w:p w:rsidR="001376A3" w:rsidRDefault="007B3DF6" w:rsidP="009A73E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نشاط الاستماع </w:t>
            </w:r>
          </w:p>
          <w:p w:rsidR="007B3DF6" w:rsidRPr="009E2AAD" w:rsidRDefault="007B3DF6" w:rsidP="009A73E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وصف الأندلس</w:t>
            </w:r>
          </w:p>
        </w:tc>
        <w:tc>
          <w:tcPr>
            <w:tcW w:w="1984" w:type="dxa"/>
          </w:tcPr>
          <w:p w:rsidR="00F70EFE" w:rsidRPr="009E2AAD" w:rsidRDefault="007B3DF6" w:rsidP="00E54FC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132</w:t>
            </w:r>
          </w:p>
        </w:tc>
        <w:tc>
          <w:tcPr>
            <w:tcW w:w="2410" w:type="dxa"/>
          </w:tcPr>
          <w:p w:rsidR="00F70EFE" w:rsidRPr="009E2AAD" w:rsidRDefault="007B3DF6" w:rsidP="00E54FC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114</w:t>
            </w:r>
          </w:p>
        </w:tc>
        <w:tc>
          <w:tcPr>
            <w:tcW w:w="5785" w:type="dxa"/>
          </w:tcPr>
          <w:p w:rsidR="00F70EFE" w:rsidRPr="00E54FCE" w:rsidRDefault="00A56C00" w:rsidP="00A56C00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</w:tc>
        <w:tc>
          <w:tcPr>
            <w:tcW w:w="2404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24"/>
        </w:trPr>
        <w:tc>
          <w:tcPr>
            <w:tcW w:w="1916" w:type="dxa"/>
          </w:tcPr>
          <w:p w:rsidR="00F70EFE" w:rsidRPr="009E2AAD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الخميس </w:t>
            </w:r>
          </w:p>
          <w:p w:rsidR="00F70EFE" w:rsidRPr="009E2AAD" w:rsidRDefault="00792FEE" w:rsidP="00F63746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19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 w:rsidR="00F6374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170" w:type="dxa"/>
          </w:tcPr>
          <w:p w:rsidR="00F70EFE" w:rsidRPr="009E2AAD" w:rsidRDefault="004A534F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2781" w:type="dxa"/>
          </w:tcPr>
          <w:p w:rsidR="003A6809" w:rsidRDefault="00792FEE" w:rsidP="00FF6C59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QA"/>
              </w:rPr>
            </w:pPr>
            <w:r>
              <w:rPr>
                <w:rFonts w:hint="cs"/>
                <w:sz w:val="32"/>
                <w:szCs w:val="32"/>
                <w:rtl/>
                <w:lang w:bidi="ar-QA"/>
              </w:rPr>
              <w:t xml:space="preserve">نشاط التحدث </w:t>
            </w:r>
          </w:p>
          <w:p w:rsidR="00792FEE" w:rsidRPr="000A2DFF" w:rsidRDefault="00792FEE" w:rsidP="00FF6C5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QA"/>
              </w:rPr>
            </w:pPr>
            <w:r>
              <w:rPr>
                <w:rFonts w:hint="cs"/>
                <w:sz w:val="32"/>
                <w:szCs w:val="32"/>
                <w:rtl/>
                <w:lang w:bidi="ar-QA"/>
              </w:rPr>
              <w:t>إلقاء قصيدة</w:t>
            </w:r>
          </w:p>
        </w:tc>
        <w:tc>
          <w:tcPr>
            <w:tcW w:w="1984" w:type="dxa"/>
          </w:tcPr>
          <w:p w:rsidR="00F70EFE" w:rsidRPr="009E2AAD" w:rsidRDefault="00792FEE" w:rsidP="00346B64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للاستعانة ص:134</w:t>
            </w:r>
          </w:p>
        </w:tc>
        <w:tc>
          <w:tcPr>
            <w:tcW w:w="2410" w:type="dxa"/>
          </w:tcPr>
          <w:p w:rsidR="00F70EFE" w:rsidRPr="009E2AAD" w:rsidRDefault="00F70EFE" w:rsidP="003A6809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785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QA"/>
              </w:rPr>
            </w:pPr>
          </w:p>
        </w:tc>
        <w:tc>
          <w:tcPr>
            <w:tcW w:w="2404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19192B" w:rsidRPr="009E2AAD" w:rsidTr="00346B64">
        <w:trPr>
          <w:trHeight w:val="737"/>
        </w:trPr>
        <w:tc>
          <w:tcPr>
            <w:tcW w:w="1916" w:type="dxa"/>
          </w:tcPr>
          <w:p w:rsidR="0019192B" w:rsidRDefault="0019192B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727A20">
              <w:rPr>
                <w:rFonts w:hint="cs"/>
                <w:sz w:val="32"/>
                <w:szCs w:val="32"/>
                <w:highlight w:val="red"/>
                <w:rtl/>
                <w:lang w:bidi="ar-EG"/>
              </w:rPr>
              <w:t>التربية الإسلامية</w:t>
            </w:r>
          </w:p>
          <w:p w:rsidR="0019192B" w:rsidRPr="009E2AAD" w:rsidRDefault="007B3DF6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الاثنين</w:t>
            </w:r>
          </w:p>
          <w:p w:rsidR="0019192B" w:rsidRPr="009E2AAD" w:rsidRDefault="00792FEE" w:rsidP="00F63746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  <w:r w:rsidR="0019192B">
              <w:rPr>
                <w:rFonts w:hint="cs"/>
                <w:sz w:val="32"/>
                <w:szCs w:val="32"/>
                <w:rtl/>
                <w:lang w:bidi="ar-EG"/>
              </w:rPr>
              <w:t>/1</w:t>
            </w:r>
          </w:p>
        </w:tc>
        <w:tc>
          <w:tcPr>
            <w:tcW w:w="1170" w:type="dxa"/>
          </w:tcPr>
          <w:p w:rsidR="0019192B" w:rsidRPr="009E2AAD" w:rsidRDefault="007B3DF6" w:rsidP="007B3DF6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الرابعة</w:t>
            </w:r>
          </w:p>
        </w:tc>
        <w:tc>
          <w:tcPr>
            <w:tcW w:w="2781" w:type="dxa"/>
          </w:tcPr>
          <w:p w:rsidR="00792FEE" w:rsidRDefault="00792FEE" w:rsidP="00792FE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الحديث الشريف</w:t>
            </w:r>
          </w:p>
          <w:p w:rsidR="0019192B" w:rsidRPr="009E2AAD" w:rsidRDefault="00792FEE" w:rsidP="00792FE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أطوار خلق الإنسان</w:t>
            </w:r>
          </w:p>
        </w:tc>
        <w:tc>
          <w:tcPr>
            <w:tcW w:w="1984" w:type="dxa"/>
          </w:tcPr>
          <w:p w:rsidR="007B3DF6" w:rsidRPr="001376A3" w:rsidRDefault="00792FEE" w:rsidP="00792FE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118</w:t>
            </w:r>
          </w:p>
        </w:tc>
        <w:tc>
          <w:tcPr>
            <w:tcW w:w="2410" w:type="dxa"/>
          </w:tcPr>
          <w:p w:rsidR="0019192B" w:rsidRPr="009E2AAD" w:rsidRDefault="00792FEE" w:rsidP="00E83AA5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حفظ الآيات من سورة التغابن (6-9)</w:t>
            </w:r>
            <w:r w:rsidR="0019192B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5785" w:type="dxa"/>
          </w:tcPr>
          <w:p w:rsidR="0019192B" w:rsidRPr="009E2AAD" w:rsidRDefault="0019192B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رجاء متابعة الحفظ </w:t>
            </w:r>
            <w:r w:rsidR="001376A3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؛ حيث يقيم الطالب على حفظه للآيات والأحاديث النبوية الشريفة</w:t>
            </w:r>
          </w:p>
        </w:tc>
        <w:tc>
          <w:tcPr>
            <w:tcW w:w="2404" w:type="dxa"/>
          </w:tcPr>
          <w:p w:rsidR="0019192B" w:rsidRPr="009E2AAD" w:rsidRDefault="0019192B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19192B" w:rsidRPr="009E2AAD" w:rsidRDefault="0019192B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19192B" w:rsidRPr="009E2AAD" w:rsidRDefault="0019192B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19192B" w:rsidRPr="009E2AAD" w:rsidRDefault="0019192B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24"/>
        </w:trPr>
        <w:tc>
          <w:tcPr>
            <w:tcW w:w="1916" w:type="dxa"/>
          </w:tcPr>
          <w:p w:rsidR="00F70EFE" w:rsidRDefault="007B3DF6" w:rsidP="004A53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الثلاثاء</w:t>
            </w:r>
          </w:p>
          <w:p w:rsidR="004A534F" w:rsidRPr="009E2AAD" w:rsidRDefault="00792FEE" w:rsidP="00F63746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 w:rsidR="00F6374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170" w:type="dxa"/>
          </w:tcPr>
          <w:p w:rsidR="00F70EFE" w:rsidRPr="009E2AAD" w:rsidRDefault="007B3DF6" w:rsidP="000A2DFF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2781" w:type="dxa"/>
          </w:tcPr>
          <w:p w:rsidR="007B3DF6" w:rsidRDefault="00792FEE" w:rsidP="00FF6C59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تابع/الحديث </w:t>
            </w:r>
          </w:p>
          <w:p w:rsidR="00792FEE" w:rsidRPr="009E2AAD" w:rsidRDefault="00792FEE" w:rsidP="00FF6C5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أطوار خلق الإنسان</w:t>
            </w:r>
          </w:p>
        </w:tc>
        <w:tc>
          <w:tcPr>
            <w:tcW w:w="1984" w:type="dxa"/>
          </w:tcPr>
          <w:p w:rsidR="00772A31" w:rsidRPr="009E2AAD" w:rsidRDefault="00792FEE" w:rsidP="00615BC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121-123</w:t>
            </w:r>
          </w:p>
        </w:tc>
        <w:tc>
          <w:tcPr>
            <w:tcW w:w="2410" w:type="dxa"/>
          </w:tcPr>
          <w:p w:rsidR="00F70EFE" w:rsidRPr="009E2AAD" w:rsidRDefault="007B3DF6" w:rsidP="00770CB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حفظ الحديث مع ترجمة راوي الحديث</w:t>
            </w:r>
          </w:p>
        </w:tc>
        <w:tc>
          <w:tcPr>
            <w:tcW w:w="5785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809"/>
        </w:trPr>
        <w:tc>
          <w:tcPr>
            <w:tcW w:w="1916" w:type="dxa"/>
          </w:tcPr>
          <w:p w:rsidR="00F70EFE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727A20">
              <w:rPr>
                <w:rFonts w:hint="cs"/>
                <w:sz w:val="32"/>
                <w:szCs w:val="32"/>
                <w:highlight w:val="red"/>
                <w:rtl/>
                <w:lang w:bidi="ar-EG"/>
              </w:rPr>
              <w:t>التاريخ القطري</w:t>
            </w:r>
          </w:p>
          <w:p w:rsidR="00F70EFE" w:rsidRDefault="00AB569D" w:rsidP="00792FE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الأربعاء</w:t>
            </w:r>
            <w:r w:rsidR="00792FEE">
              <w:rPr>
                <w:rFonts w:hint="cs"/>
                <w:sz w:val="32"/>
                <w:szCs w:val="32"/>
                <w:rtl/>
                <w:lang w:bidi="ar-EG"/>
              </w:rPr>
              <w:t>18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r w:rsidR="00F63746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170" w:type="dxa"/>
          </w:tcPr>
          <w:p w:rsidR="00F70EFE" w:rsidRPr="009E2AAD" w:rsidRDefault="00727A20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الرابعة</w:t>
            </w:r>
          </w:p>
        </w:tc>
        <w:tc>
          <w:tcPr>
            <w:tcW w:w="2781" w:type="dxa"/>
          </w:tcPr>
          <w:p w:rsidR="00F70EFE" w:rsidRPr="009E2AAD" w:rsidRDefault="00AB569D" w:rsidP="00A56C00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الدرس الأول من الوحدة الثانية</w:t>
            </w:r>
          </w:p>
        </w:tc>
        <w:tc>
          <w:tcPr>
            <w:tcW w:w="1984" w:type="dxa"/>
          </w:tcPr>
          <w:p w:rsidR="00F70EFE" w:rsidRPr="009E2AAD" w:rsidRDefault="00F70EFE" w:rsidP="007E43E2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410" w:type="dxa"/>
          </w:tcPr>
          <w:p w:rsidR="00F70EFE" w:rsidRDefault="00F70EFE" w:rsidP="0007488D">
            <w:pPr>
              <w:tabs>
                <w:tab w:val="left" w:pos="8555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5785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</w:tbl>
    <w:p w:rsidR="00A83A51" w:rsidRPr="009E2AAD" w:rsidRDefault="00A83A51" w:rsidP="00E41A9B">
      <w:pPr>
        <w:tabs>
          <w:tab w:val="left" w:pos="8555"/>
        </w:tabs>
        <w:rPr>
          <w:sz w:val="32"/>
          <w:szCs w:val="32"/>
          <w:lang w:bidi="ar-EG"/>
        </w:rPr>
      </w:pPr>
    </w:p>
    <w:sectPr w:rsidR="00A83A51" w:rsidRPr="009E2AAD" w:rsidSect="00122B4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CB" w:rsidRDefault="004917CB" w:rsidP="00122B4C">
      <w:pPr>
        <w:spacing w:after="0" w:line="240" w:lineRule="auto"/>
      </w:pPr>
      <w:r>
        <w:separator/>
      </w:r>
    </w:p>
  </w:endnote>
  <w:endnote w:type="continuationSeparator" w:id="0">
    <w:p w:rsidR="004917CB" w:rsidRDefault="004917CB" w:rsidP="0012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CB" w:rsidRDefault="004917CB" w:rsidP="00122B4C">
      <w:pPr>
        <w:spacing w:after="0" w:line="240" w:lineRule="auto"/>
      </w:pPr>
      <w:r>
        <w:separator/>
      </w:r>
    </w:p>
  </w:footnote>
  <w:footnote w:type="continuationSeparator" w:id="0">
    <w:p w:rsidR="004917CB" w:rsidRDefault="004917CB" w:rsidP="0012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B4C"/>
    <w:rsid w:val="0004131A"/>
    <w:rsid w:val="00052AFD"/>
    <w:rsid w:val="0007292E"/>
    <w:rsid w:val="0007488D"/>
    <w:rsid w:val="000A2DFF"/>
    <w:rsid w:val="000B43ED"/>
    <w:rsid w:val="000C75D6"/>
    <w:rsid w:val="00122B4C"/>
    <w:rsid w:val="001247A5"/>
    <w:rsid w:val="001376A3"/>
    <w:rsid w:val="00165D76"/>
    <w:rsid w:val="00174DA3"/>
    <w:rsid w:val="00177CBF"/>
    <w:rsid w:val="0018082B"/>
    <w:rsid w:val="0019192B"/>
    <w:rsid w:val="001A44FC"/>
    <w:rsid w:val="001C7FAE"/>
    <w:rsid w:val="001F7905"/>
    <w:rsid w:val="00214E16"/>
    <w:rsid w:val="00221AAF"/>
    <w:rsid w:val="00286B92"/>
    <w:rsid w:val="002C6129"/>
    <w:rsid w:val="002F080E"/>
    <w:rsid w:val="002F5B32"/>
    <w:rsid w:val="00305B43"/>
    <w:rsid w:val="00306523"/>
    <w:rsid w:val="00310D6C"/>
    <w:rsid w:val="00346B64"/>
    <w:rsid w:val="0035468F"/>
    <w:rsid w:val="00354BEC"/>
    <w:rsid w:val="00361A3C"/>
    <w:rsid w:val="003974B3"/>
    <w:rsid w:val="003A6809"/>
    <w:rsid w:val="003E6791"/>
    <w:rsid w:val="004155BF"/>
    <w:rsid w:val="00434819"/>
    <w:rsid w:val="00456E8C"/>
    <w:rsid w:val="004917CB"/>
    <w:rsid w:val="004A534F"/>
    <w:rsid w:val="004B663C"/>
    <w:rsid w:val="004C319E"/>
    <w:rsid w:val="004D27CE"/>
    <w:rsid w:val="004E3C1A"/>
    <w:rsid w:val="00500049"/>
    <w:rsid w:val="00514FD5"/>
    <w:rsid w:val="005651C7"/>
    <w:rsid w:val="00585AE1"/>
    <w:rsid w:val="00586118"/>
    <w:rsid w:val="00591F0D"/>
    <w:rsid w:val="0059275F"/>
    <w:rsid w:val="005A1D89"/>
    <w:rsid w:val="005E7E6A"/>
    <w:rsid w:val="00615BCE"/>
    <w:rsid w:val="0065307D"/>
    <w:rsid w:val="0067130B"/>
    <w:rsid w:val="00680E6E"/>
    <w:rsid w:val="00683E8B"/>
    <w:rsid w:val="006D1FF5"/>
    <w:rsid w:val="007107A8"/>
    <w:rsid w:val="00727A20"/>
    <w:rsid w:val="00735D76"/>
    <w:rsid w:val="00745DCF"/>
    <w:rsid w:val="00770CBF"/>
    <w:rsid w:val="00772A31"/>
    <w:rsid w:val="00775271"/>
    <w:rsid w:val="0078096B"/>
    <w:rsid w:val="00792FEE"/>
    <w:rsid w:val="00795B84"/>
    <w:rsid w:val="007B2087"/>
    <w:rsid w:val="007B3DF6"/>
    <w:rsid w:val="007D40A5"/>
    <w:rsid w:val="007E43E2"/>
    <w:rsid w:val="007E76E9"/>
    <w:rsid w:val="007F7370"/>
    <w:rsid w:val="00802D82"/>
    <w:rsid w:val="008136A7"/>
    <w:rsid w:val="00854854"/>
    <w:rsid w:val="00865FF1"/>
    <w:rsid w:val="008A0713"/>
    <w:rsid w:val="008A2E08"/>
    <w:rsid w:val="008B3C06"/>
    <w:rsid w:val="008D0881"/>
    <w:rsid w:val="008D29BA"/>
    <w:rsid w:val="009074CA"/>
    <w:rsid w:val="00913B71"/>
    <w:rsid w:val="00930171"/>
    <w:rsid w:val="009357D8"/>
    <w:rsid w:val="009A0818"/>
    <w:rsid w:val="009A37B0"/>
    <w:rsid w:val="009A73EE"/>
    <w:rsid w:val="009B3299"/>
    <w:rsid w:val="009C18C1"/>
    <w:rsid w:val="009C5AF8"/>
    <w:rsid w:val="009D3368"/>
    <w:rsid w:val="009E2AAD"/>
    <w:rsid w:val="00A327DC"/>
    <w:rsid w:val="00A56C00"/>
    <w:rsid w:val="00A64282"/>
    <w:rsid w:val="00A83A51"/>
    <w:rsid w:val="00A87343"/>
    <w:rsid w:val="00AB427C"/>
    <w:rsid w:val="00AB569D"/>
    <w:rsid w:val="00AB5EC0"/>
    <w:rsid w:val="00AC56FB"/>
    <w:rsid w:val="00AC6C3B"/>
    <w:rsid w:val="00AD118D"/>
    <w:rsid w:val="00B01C53"/>
    <w:rsid w:val="00B06302"/>
    <w:rsid w:val="00B07C4E"/>
    <w:rsid w:val="00B10D5B"/>
    <w:rsid w:val="00B268E2"/>
    <w:rsid w:val="00B3720E"/>
    <w:rsid w:val="00B85C72"/>
    <w:rsid w:val="00BA5483"/>
    <w:rsid w:val="00BA59DB"/>
    <w:rsid w:val="00BC15C5"/>
    <w:rsid w:val="00BD1139"/>
    <w:rsid w:val="00C145D7"/>
    <w:rsid w:val="00C373E7"/>
    <w:rsid w:val="00C37892"/>
    <w:rsid w:val="00C63B83"/>
    <w:rsid w:val="00C930A7"/>
    <w:rsid w:val="00CB2399"/>
    <w:rsid w:val="00CC3FED"/>
    <w:rsid w:val="00CD742D"/>
    <w:rsid w:val="00CE49EE"/>
    <w:rsid w:val="00D31ABD"/>
    <w:rsid w:val="00D802FF"/>
    <w:rsid w:val="00D87649"/>
    <w:rsid w:val="00DE78C4"/>
    <w:rsid w:val="00E05F6E"/>
    <w:rsid w:val="00E3700D"/>
    <w:rsid w:val="00E41A9B"/>
    <w:rsid w:val="00E42897"/>
    <w:rsid w:val="00E54FCE"/>
    <w:rsid w:val="00E74F23"/>
    <w:rsid w:val="00E829F9"/>
    <w:rsid w:val="00EE0E93"/>
    <w:rsid w:val="00F06523"/>
    <w:rsid w:val="00F373FF"/>
    <w:rsid w:val="00F41607"/>
    <w:rsid w:val="00F63746"/>
    <w:rsid w:val="00F70EFE"/>
    <w:rsid w:val="00F756EB"/>
    <w:rsid w:val="00F9062C"/>
    <w:rsid w:val="00F97C81"/>
    <w:rsid w:val="00FF3341"/>
    <w:rsid w:val="00F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B4C"/>
  </w:style>
  <w:style w:type="paragraph" w:styleId="Footer">
    <w:name w:val="footer"/>
    <w:basedOn w:val="Normal"/>
    <w:link w:val="FooterChar"/>
    <w:uiPriority w:val="99"/>
    <w:semiHidden/>
    <w:unhideWhenUsed/>
    <w:rsid w:val="00122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B4C"/>
  </w:style>
  <w:style w:type="table" w:styleId="TableGrid">
    <w:name w:val="Table Grid"/>
    <w:basedOn w:val="TableNormal"/>
    <w:uiPriority w:val="59"/>
    <w:rsid w:val="0058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Reda R. M. Hafe</cp:lastModifiedBy>
  <cp:revision>63</cp:revision>
  <cp:lastPrinted>2017-01-07T17:11:00Z</cp:lastPrinted>
  <dcterms:created xsi:type="dcterms:W3CDTF">2015-02-14T11:44:00Z</dcterms:created>
  <dcterms:modified xsi:type="dcterms:W3CDTF">2017-01-14T12:35:00Z</dcterms:modified>
</cp:coreProperties>
</file>