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4C" w:rsidRPr="009E2AAD" w:rsidRDefault="001A44FC" w:rsidP="004A534F">
      <w:pPr>
        <w:tabs>
          <w:tab w:val="left" w:pos="4558"/>
          <w:tab w:val="left" w:pos="12795"/>
        </w:tabs>
        <w:jc w:val="center"/>
        <w:rPr>
          <w:b/>
          <w:bCs/>
          <w:sz w:val="32"/>
          <w:szCs w:val="32"/>
          <w:rtl/>
          <w:lang w:bidi="ar-EG"/>
        </w:rPr>
      </w:pPr>
      <w:r w:rsidRPr="009E2AAD">
        <w:rPr>
          <w:rFonts w:cs="Arial"/>
          <w:noProof/>
          <w:sz w:val="32"/>
          <w:szCs w:val="32"/>
          <w:rtl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7812405</wp:posOffset>
            </wp:positionH>
            <wp:positionV relativeFrom="paragraph">
              <wp:posOffset>-285750</wp:posOffset>
            </wp:positionV>
            <wp:extent cx="1282380" cy="872455"/>
            <wp:effectExtent l="19050" t="0" r="0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380" cy="87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2B4C" w:rsidRPr="009E2AAD">
        <w:rPr>
          <w:rFonts w:hint="cs"/>
          <w:b/>
          <w:bCs/>
          <w:sz w:val="32"/>
          <w:szCs w:val="32"/>
          <w:rtl/>
          <w:lang w:bidi="ar-EG"/>
        </w:rPr>
        <w:t xml:space="preserve">الرسالة الأسبوعية  للصف : </w:t>
      </w:r>
      <w:r w:rsidR="00CD742D">
        <w:rPr>
          <w:rFonts w:hint="cs"/>
          <w:b/>
          <w:bCs/>
          <w:sz w:val="32"/>
          <w:szCs w:val="32"/>
          <w:rtl/>
          <w:lang w:bidi="ar-EG"/>
        </w:rPr>
        <w:t>الرابع الابتدائي</w:t>
      </w:r>
      <w:r w:rsidR="00122B4C" w:rsidRPr="009E2AAD">
        <w:rPr>
          <w:rFonts w:hint="cs"/>
          <w:b/>
          <w:bCs/>
          <w:sz w:val="32"/>
          <w:szCs w:val="32"/>
          <w:rtl/>
          <w:lang w:bidi="ar-EG"/>
        </w:rPr>
        <w:t xml:space="preserve"> ، للعام الدراسى ( 201</w:t>
      </w:r>
      <w:r w:rsidR="004A534F">
        <w:rPr>
          <w:rFonts w:hint="cs"/>
          <w:b/>
          <w:bCs/>
          <w:sz w:val="32"/>
          <w:szCs w:val="32"/>
          <w:rtl/>
          <w:lang w:bidi="ar-EG"/>
        </w:rPr>
        <w:t>6</w:t>
      </w:r>
      <w:r w:rsidR="00122B4C" w:rsidRPr="009E2AAD">
        <w:rPr>
          <w:b/>
          <w:bCs/>
          <w:sz w:val="32"/>
          <w:szCs w:val="32"/>
          <w:rtl/>
          <w:lang w:bidi="ar-EG"/>
        </w:rPr>
        <w:t>–</w:t>
      </w:r>
      <w:r w:rsidR="00122B4C" w:rsidRPr="009E2AAD">
        <w:rPr>
          <w:rFonts w:hint="cs"/>
          <w:b/>
          <w:bCs/>
          <w:sz w:val="32"/>
          <w:szCs w:val="32"/>
          <w:rtl/>
          <w:lang w:bidi="ar-EG"/>
        </w:rPr>
        <w:t xml:space="preserve"> 201</w:t>
      </w:r>
      <w:r w:rsidR="004A534F">
        <w:rPr>
          <w:rFonts w:hint="cs"/>
          <w:b/>
          <w:bCs/>
          <w:sz w:val="32"/>
          <w:szCs w:val="32"/>
          <w:rtl/>
          <w:lang w:bidi="ar-EG"/>
        </w:rPr>
        <w:t>7</w:t>
      </w:r>
      <w:r w:rsidR="00122B4C" w:rsidRPr="009E2AAD">
        <w:rPr>
          <w:rFonts w:hint="cs"/>
          <w:b/>
          <w:bCs/>
          <w:sz w:val="32"/>
          <w:szCs w:val="32"/>
          <w:rtl/>
          <w:lang w:bidi="ar-EG"/>
        </w:rPr>
        <w:t xml:space="preserve"> )</w:t>
      </w:r>
    </w:p>
    <w:p w:rsidR="00586118" w:rsidRPr="009E2AAD" w:rsidRDefault="00122B4C" w:rsidP="009C5AF8">
      <w:pPr>
        <w:pBdr>
          <w:bottom w:val="single" w:sz="4" w:space="1" w:color="auto"/>
        </w:pBdr>
        <w:tabs>
          <w:tab w:val="left" w:pos="4558"/>
          <w:tab w:val="left" w:pos="12795"/>
        </w:tabs>
        <w:jc w:val="center"/>
        <w:rPr>
          <w:sz w:val="32"/>
          <w:szCs w:val="32"/>
          <w:lang w:bidi="ar-EG"/>
        </w:rPr>
      </w:pPr>
      <w:r w:rsidRPr="009E2AAD">
        <w:rPr>
          <w:rFonts w:hint="cs"/>
          <w:b/>
          <w:bCs/>
          <w:sz w:val="32"/>
          <w:szCs w:val="32"/>
          <w:rtl/>
          <w:lang w:bidi="ar-EG"/>
        </w:rPr>
        <w:t>الفصل الدراسى ا</w:t>
      </w:r>
      <w:r w:rsidR="004A534F">
        <w:rPr>
          <w:rFonts w:hint="cs"/>
          <w:b/>
          <w:bCs/>
          <w:sz w:val="32"/>
          <w:szCs w:val="32"/>
          <w:rtl/>
          <w:lang w:bidi="ar-EG"/>
        </w:rPr>
        <w:t>لأول</w:t>
      </w:r>
      <w:r w:rsidR="00586118" w:rsidRPr="009E2AAD">
        <w:rPr>
          <w:rFonts w:hint="cs"/>
          <w:b/>
          <w:bCs/>
          <w:sz w:val="32"/>
          <w:szCs w:val="32"/>
          <w:rtl/>
          <w:lang w:bidi="ar-EG"/>
        </w:rPr>
        <w:t>(</w:t>
      </w:r>
      <w:r w:rsidR="009C5AF8">
        <w:rPr>
          <w:rFonts w:hint="cs"/>
          <w:b/>
          <w:bCs/>
          <w:sz w:val="32"/>
          <w:szCs w:val="32"/>
          <w:rtl/>
          <w:lang w:bidi="ar-EG"/>
        </w:rPr>
        <w:t>23</w:t>
      </w:r>
      <w:r w:rsidR="00346B64">
        <w:rPr>
          <w:rFonts w:hint="cs"/>
          <w:b/>
          <w:bCs/>
          <w:sz w:val="32"/>
          <w:szCs w:val="32"/>
          <w:rtl/>
          <w:lang w:bidi="ar-EG"/>
        </w:rPr>
        <w:t>/</w:t>
      </w:r>
      <w:r w:rsidR="004A534F">
        <w:rPr>
          <w:rFonts w:hint="cs"/>
          <w:b/>
          <w:bCs/>
          <w:sz w:val="32"/>
          <w:szCs w:val="32"/>
          <w:rtl/>
          <w:lang w:bidi="ar-EG"/>
        </w:rPr>
        <w:t>10</w:t>
      </w:r>
      <w:r w:rsidR="00346B64">
        <w:rPr>
          <w:rFonts w:hint="cs"/>
          <w:b/>
          <w:bCs/>
          <w:sz w:val="32"/>
          <w:szCs w:val="32"/>
          <w:rtl/>
          <w:lang w:bidi="ar-EG"/>
        </w:rPr>
        <w:t>/-</w:t>
      </w:r>
      <w:r w:rsidR="009C5AF8">
        <w:rPr>
          <w:rFonts w:hint="cs"/>
          <w:b/>
          <w:bCs/>
          <w:sz w:val="32"/>
          <w:szCs w:val="32"/>
          <w:rtl/>
          <w:lang w:bidi="ar-EG"/>
        </w:rPr>
        <w:t>27</w:t>
      </w:r>
      <w:r w:rsidR="00346B64">
        <w:rPr>
          <w:rFonts w:hint="cs"/>
          <w:b/>
          <w:bCs/>
          <w:sz w:val="32"/>
          <w:szCs w:val="32"/>
          <w:rtl/>
          <w:lang w:bidi="ar-EG"/>
        </w:rPr>
        <w:t>/</w:t>
      </w:r>
      <w:r w:rsidR="004A534F">
        <w:rPr>
          <w:rFonts w:hint="cs"/>
          <w:b/>
          <w:bCs/>
          <w:sz w:val="32"/>
          <w:szCs w:val="32"/>
          <w:rtl/>
          <w:lang w:bidi="ar-EG"/>
        </w:rPr>
        <w:t>10</w:t>
      </w:r>
      <w:r w:rsidR="00346B64">
        <w:rPr>
          <w:rFonts w:hint="cs"/>
          <w:b/>
          <w:bCs/>
          <w:sz w:val="32"/>
          <w:szCs w:val="32"/>
          <w:rtl/>
          <w:lang w:bidi="ar-EG"/>
        </w:rPr>
        <w:t>/2016</w:t>
      </w:r>
      <w:r w:rsidR="00586118" w:rsidRPr="009E2AAD">
        <w:rPr>
          <w:rFonts w:hint="cs"/>
          <w:b/>
          <w:bCs/>
          <w:sz w:val="32"/>
          <w:szCs w:val="32"/>
          <w:rtl/>
          <w:lang w:bidi="ar-EG"/>
        </w:rPr>
        <w:t xml:space="preserve"> )</w:t>
      </w:r>
    </w:p>
    <w:p w:rsidR="00586118" w:rsidRPr="00CD742D" w:rsidRDefault="004A534F" w:rsidP="004A534F">
      <w:pPr>
        <w:tabs>
          <w:tab w:val="left" w:pos="5107"/>
          <w:tab w:val="center" w:pos="7699"/>
          <w:tab w:val="left" w:pos="8555"/>
        </w:tabs>
        <w:jc w:val="center"/>
        <w:rPr>
          <w:b/>
          <w:bCs/>
          <w:color w:val="002060"/>
          <w:sz w:val="32"/>
          <w:szCs w:val="32"/>
          <w:lang w:bidi="ar-EG"/>
        </w:rPr>
      </w:pPr>
      <w:r>
        <w:rPr>
          <w:rFonts w:hint="cs"/>
          <w:b/>
          <w:bCs/>
          <w:color w:val="002060"/>
          <w:sz w:val="32"/>
          <w:szCs w:val="32"/>
          <w:rtl/>
          <w:lang w:bidi="ar-EG"/>
        </w:rPr>
        <w:t>معلما</w:t>
      </w:r>
      <w:r w:rsidR="00586118" w:rsidRPr="00CD742D">
        <w:rPr>
          <w:rFonts w:hint="cs"/>
          <w:b/>
          <w:bCs/>
          <w:color w:val="002060"/>
          <w:sz w:val="32"/>
          <w:szCs w:val="32"/>
          <w:rtl/>
          <w:lang w:bidi="ar-EG"/>
        </w:rPr>
        <w:t>المادة   : أ / ( رضا</w:t>
      </w:r>
      <w:r w:rsidR="00930171">
        <w:rPr>
          <w:rFonts w:hint="cs"/>
          <w:b/>
          <w:bCs/>
          <w:color w:val="002060"/>
          <w:sz w:val="32"/>
          <w:szCs w:val="32"/>
          <w:rtl/>
          <w:lang w:bidi="ar-EG"/>
        </w:rPr>
        <w:t xml:space="preserve"> حافظ</w:t>
      </w:r>
      <w:r w:rsidR="00586118" w:rsidRPr="00CD742D">
        <w:rPr>
          <w:b/>
          <w:bCs/>
          <w:color w:val="002060"/>
          <w:sz w:val="32"/>
          <w:szCs w:val="32"/>
          <w:rtl/>
          <w:lang w:bidi="ar-EG"/>
        </w:rPr>
        <w:t>–</w:t>
      </w:r>
      <w:r>
        <w:rPr>
          <w:rFonts w:hint="cs"/>
          <w:b/>
          <w:bCs/>
          <w:color w:val="002060"/>
          <w:sz w:val="32"/>
          <w:szCs w:val="32"/>
          <w:rtl/>
          <w:lang w:bidi="ar-EG"/>
        </w:rPr>
        <w:t xml:space="preserve"> ممدوح</w:t>
      </w:r>
      <w:r w:rsidR="00930171">
        <w:rPr>
          <w:rFonts w:hint="cs"/>
          <w:b/>
          <w:bCs/>
          <w:color w:val="002060"/>
          <w:sz w:val="32"/>
          <w:szCs w:val="32"/>
          <w:rtl/>
          <w:lang w:bidi="ar-EG"/>
        </w:rPr>
        <w:t xml:space="preserve"> كساب</w:t>
      </w:r>
      <w:r w:rsidR="00586118" w:rsidRPr="00CD742D">
        <w:rPr>
          <w:rFonts w:hint="cs"/>
          <w:b/>
          <w:bCs/>
          <w:color w:val="002060"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31680" w:type="dxa"/>
        <w:tblLayout w:type="fixed"/>
        <w:tblLook w:val="04A0"/>
      </w:tblPr>
      <w:tblGrid>
        <w:gridCol w:w="1916"/>
        <w:gridCol w:w="1170"/>
        <w:gridCol w:w="2781"/>
        <w:gridCol w:w="1984"/>
        <w:gridCol w:w="2410"/>
        <w:gridCol w:w="5785"/>
        <w:gridCol w:w="2404"/>
        <w:gridCol w:w="3870"/>
        <w:gridCol w:w="4680"/>
        <w:gridCol w:w="4680"/>
      </w:tblGrid>
      <w:tr w:rsidR="00F70EFE" w:rsidRPr="009E2AAD" w:rsidTr="00346B64">
        <w:trPr>
          <w:trHeight w:val="737"/>
        </w:trPr>
        <w:tc>
          <w:tcPr>
            <w:tcW w:w="1916" w:type="dxa"/>
          </w:tcPr>
          <w:p w:rsidR="00F70EFE" w:rsidRPr="009E2AAD" w:rsidRDefault="00F70EFE" w:rsidP="004E3C1A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>اليوم والتاريخ</w:t>
            </w:r>
          </w:p>
        </w:tc>
        <w:tc>
          <w:tcPr>
            <w:tcW w:w="1170" w:type="dxa"/>
          </w:tcPr>
          <w:p w:rsidR="00F70EFE" w:rsidRPr="009E2AAD" w:rsidRDefault="00F70EFE" w:rsidP="004917C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>الحصة</w:t>
            </w:r>
          </w:p>
          <w:p w:rsidR="00F70EFE" w:rsidRPr="009E2AAD" w:rsidRDefault="00F70EFE" w:rsidP="004917C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781" w:type="dxa"/>
          </w:tcPr>
          <w:p w:rsidR="00F70EFE" w:rsidRPr="009E2AAD" w:rsidRDefault="00F70EFE" w:rsidP="004917C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>اسم الدرس</w:t>
            </w:r>
          </w:p>
          <w:p w:rsidR="00F70EFE" w:rsidRPr="009E2AAD" w:rsidRDefault="00F70EFE" w:rsidP="004917C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984" w:type="dxa"/>
          </w:tcPr>
          <w:p w:rsidR="00F70EFE" w:rsidRPr="009E2AAD" w:rsidRDefault="00F70EFE" w:rsidP="004917C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>الصفحة</w:t>
            </w:r>
          </w:p>
          <w:p w:rsidR="00F70EFE" w:rsidRPr="009E2AAD" w:rsidRDefault="00F70EFE" w:rsidP="004917C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410" w:type="dxa"/>
          </w:tcPr>
          <w:p w:rsidR="00F70EFE" w:rsidRPr="009E2AAD" w:rsidRDefault="00F70EFE" w:rsidP="004917C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>الواجب</w:t>
            </w:r>
          </w:p>
          <w:p w:rsidR="00F70EFE" w:rsidRPr="009E2AAD" w:rsidRDefault="00F70EFE" w:rsidP="004917CB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5785" w:type="dxa"/>
          </w:tcPr>
          <w:p w:rsidR="00F70EFE" w:rsidRPr="009E2AAD" w:rsidRDefault="00F70EFE" w:rsidP="004E3C1A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>ملاحظات</w:t>
            </w:r>
          </w:p>
        </w:tc>
        <w:tc>
          <w:tcPr>
            <w:tcW w:w="2404" w:type="dxa"/>
          </w:tcPr>
          <w:p w:rsidR="00F70EFE" w:rsidRPr="009E2AAD" w:rsidRDefault="00F70EFE" w:rsidP="004E3C1A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F70EFE" w:rsidRPr="009E2AAD" w:rsidRDefault="00F70EFE" w:rsidP="004E3C1A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4E3C1A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4E3C1A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</w:tr>
      <w:tr w:rsidR="009A37B0" w:rsidRPr="009E2AAD" w:rsidTr="00346B64">
        <w:trPr>
          <w:trHeight w:val="800"/>
        </w:trPr>
        <w:tc>
          <w:tcPr>
            <w:tcW w:w="1916" w:type="dxa"/>
          </w:tcPr>
          <w:p w:rsidR="009A37B0" w:rsidRPr="009E2AAD" w:rsidRDefault="009A37B0" w:rsidP="00586118">
            <w:pPr>
              <w:tabs>
                <w:tab w:val="left" w:pos="8555"/>
              </w:tabs>
              <w:rPr>
                <w:color w:val="FF0000"/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highlight w:val="red"/>
                <w:rtl/>
                <w:lang w:bidi="ar-EG"/>
              </w:rPr>
              <w:t>اللغة العربية</w:t>
            </w:r>
          </w:p>
          <w:p w:rsidR="009A37B0" w:rsidRPr="009E2AAD" w:rsidRDefault="009A37B0" w:rsidP="009C5AF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 xml:space="preserve">الأحد </w:t>
            </w:r>
            <w:r w:rsidR="009C5AF8">
              <w:rPr>
                <w:rFonts w:hint="cs"/>
                <w:sz w:val="32"/>
                <w:szCs w:val="32"/>
                <w:rtl/>
                <w:lang w:bidi="ar-EG"/>
              </w:rPr>
              <w:t>23</w:t>
            </w:r>
            <w:r w:rsidR="004A534F">
              <w:rPr>
                <w:rFonts w:hint="cs"/>
                <w:sz w:val="32"/>
                <w:szCs w:val="32"/>
                <w:rtl/>
                <w:lang w:bidi="ar-EG"/>
              </w:rPr>
              <w:t>/10</w:t>
            </w:r>
          </w:p>
        </w:tc>
        <w:tc>
          <w:tcPr>
            <w:tcW w:w="1170" w:type="dxa"/>
          </w:tcPr>
          <w:p w:rsidR="009A37B0" w:rsidRPr="009E2AAD" w:rsidRDefault="004A534F" w:rsidP="005861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الرابعة</w:t>
            </w:r>
          </w:p>
        </w:tc>
        <w:tc>
          <w:tcPr>
            <w:tcW w:w="2781" w:type="dxa"/>
          </w:tcPr>
          <w:p w:rsidR="00346B64" w:rsidRDefault="009C5AF8" w:rsidP="00346B64">
            <w:pPr>
              <w:tabs>
                <w:tab w:val="left" w:pos="8555"/>
              </w:tabs>
              <w:jc w:val="center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النشاط اللغوي</w:t>
            </w:r>
          </w:p>
          <w:p w:rsidR="009C5AF8" w:rsidRPr="000A2DFF" w:rsidRDefault="009C5AF8" w:rsidP="00346B64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QA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الماضي والمضارع</w:t>
            </w:r>
          </w:p>
        </w:tc>
        <w:tc>
          <w:tcPr>
            <w:tcW w:w="1984" w:type="dxa"/>
          </w:tcPr>
          <w:p w:rsidR="009A37B0" w:rsidRPr="009E2AAD" w:rsidRDefault="009C5AF8" w:rsidP="004A534F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28</w:t>
            </w:r>
            <w:r w:rsidR="00A56C00"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2410" w:type="dxa"/>
          </w:tcPr>
          <w:p w:rsidR="009A37B0" w:rsidRPr="009E2AAD" w:rsidRDefault="009C5AF8" w:rsidP="00E54FCE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21</w:t>
            </w:r>
          </w:p>
        </w:tc>
        <w:tc>
          <w:tcPr>
            <w:tcW w:w="5785" w:type="dxa"/>
          </w:tcPr>
          <w:p w:rsidR="009A37B0" w:rsidRPr="009E2AAD" w:rsidRDefault="009C5AF8" w:rsidP="00A327DC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من نص الشيخ جاسم استخرج جميع الأفعال ، ثم وضح ( ماضي </w:t>
            </w:r>
            <w:r>
              <w:rPr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مضارع )</w:t>
            </w:r>
          </w:p>
        </w:tc>
        <w:tc>
          <w:tcPr>
            <w:tcW w:w="2404" w:type="dxa"/>
          </w:tcPr>
          <w:p w:rsidR="009A37B0" w:rsidRPr="009E2AAD" w:rsidRDefault="009A37B0" w:rsidP="009E2AAD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9A37B0" w:rsidRPr="009E2AAD" w:rsidRDefault="009A37B0" w:rsidP="009E2AAD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9A37B0" w:rsidRPr="009E2AAD" w:rsidRDefault="009A37B0" w:rsidP="009E2AAD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9A37B0" w:rsidRPr="009E2AAD" w:rsidRDefault="009A37B0" w:rsidP="009E2AAD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</w:tr>
      <w:tr w:rsidR="00F70EFE" w:rsidRPr="009E2AAD" w:rsidTr="00346B64">
        <w:trPr>
          <w:trHeight w:val="800"/>
        </w:trPr>
        <w:tc>
          <w:tcPr>
            <w:tcW w:w="1916" w:type="dxa"/>
          </w:tcPr>
          <w:p w:rsidR="00F70EFE" w:rsidRPr="009E2AAD" w:rsidRDefault="00F70EFE" w:rsidP="00586118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>الاثنين</w:t>
            </w:r>
          </w:p>
          <w:p w:rsidR="00F70EFE" w:rsidRPr="009E2AAD" w:rsidRDefault="009C5AF8" w:rsidP="004A534F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24</w:t>
            </w:r>
            <w:r w:rsidR="004A534F">
              <w:rPr>
                <w:rFonts w:hint="cs"/>
                <w:sz w:val="32"/>
                <w:szCs w:val="32"/>
                <w:rtl/>
                <w:lang w:bidi="ar-EG"/>
              </w:rPr>
              <w:t>/10</w:t>
            </w:r>
          </w:p>
        </w:tc>
        <w:tc>
          <w:tcPr>
            <w:tcW w:w="1170" w:type="dxa"/>
          </w:tcPr>
          <w:p w:rsidR="00F70EFE" w:rsidRPr="009E2AAD" w:rsidRDefault="004A534F" w:rsidP="004E3C1A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الثالثة</w:t>
            </w:r>
          </w:p>
        </w:tc>
        <w:tc>
          <w:tcPr>
            <w:tcW w:w="2781" w:type="dxa"/>
          </w:tcPr>
          <w:p w:rsidR="00680E6E" w:rsidRDefault="009C5AF8" w:rsidP="00AD118D">
            <w:pPr>
              <w:tabs>
                <w:tab w:val="left" w:pos="8555"/>
              </w:tabs>
              <w:jc w:val="center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مراجعة /</w:t>
            </w:r>
          </w:p>
          <w:p w:rsidR="009C5AF8" w:rsidRPr="00C145D7" w:rsidRDefault="009C5AF8" w:rsidP="00AD118D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الماضي والمضارع</w:t>
            </w:r>
          </w:p>
        </w:tc>
        <w:tc>
          <w:tcPr>
            <w:tcW w:w="1984" w:type="dxa"/>
          </w:tcPr>
          <w:p w:rsidR="00F70EFE" w:rsidRPr="000A2DFF" w:rsidRDefault="009C5AF8" w:rsidP="009C5AF8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29-30</w:t>
            </w:r>
          </w:p>
        </w:tc>
        <w:tc>
          <w:tcPr>
            <w:tcW w:w="2410" w:type="dxa"/>
          </w:tcPr>
          <w:p w:rsidR="00F70EFE" w:rsidRPr="009E2AAD" w:rsidRDefault="009C5AF8" w:rsidP="00BD1139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24-25</w:t>
            </w:r>
            <w:r w:rsidR="00A56C00"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5785" w:type="dxa"/>
          </w:tcPr>
          <w:p w:rsidR="000A2DFF" w:rsidRPr="009E2AAD" w:rsidRDefault="009C5AF8" w:rsidP="009A08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رجاء التدريب على إجابة الأسئلة بكتاب الأنشطة على كل موضوع يتم شرحه.</w:t>
            </w:r>
          </w:p>
        </w:tc>
        <w:tc>
          <w:tcPr>
            <w:tcW w:w="2404" w:type="dxa"/>
          </w:tcPr>
          <w:p w:rsidR="00F70EFE" w:rsidRPr="009E2AAD" w:rsidRDefault="00F70EFE" w:rsidP="009A08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F70EFE" w:rsidRPr="009E2AAD" w:rsidRDefault="00F70EFE" w:rsidP="009A08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9A08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9A08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</w:tr>
      <w:tr w:rsidR="00F70EFE" w:rsidRPr="009E2AAD" w:rsidTr="00346B64">
        <w:trPr>
          <w:trHeight w:val="917"/>
        </w:trPr>
        <w:tc>
          <w:tcPr>
            <w:tcW w:w="1916" w:type="dxa"/>
          </w:tcPr>
          <w:p w:rsidR="00F70EFE" w:rsidRPr="009E2AAD" w:rsidRDefault="00F70EFE" w:rsidP="00586118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9E2AAD">
              <w:rPr>
                <w:rFonts w:hint="cs"/>
                <w:sz w:val="32"/>
                <w:szCs w:val="32"/>
                <w:rtl/>
                <w:lang w:bidi="ar-EG"/>
              </w:rPr>
              <w:t>الثلاثاء</w:t>
            </w:r>
          </w:p>
          <w:p w:rsidR="00F70EFE" w:rsidRPr="009E2AAD" w:rsidRDefault="009C5AF8" w:rsidP="00BD1139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25</w:t>
            </w:r>
            <w:r w:rsidR="004A534F">
              <w:rPr>
                <w:rFonts w:hint="cs"/>
                <w:sz w:val="32"/>
                <w:szCs w:val="32"/>
                <w:rtl/>
                <w:lang w:bidi="ar-EG"/>
              </w:rPr>
              <w:t>/10</w:t>
            </w:r>
          </w:p>
        </w:tc>
        <w:tc>
          <w:tcPr>
            <w:tcW w:w="1170" w:type="dxa"/>
          </w:tcPr>
          <w:p w:rsidR="00F70EFE" w:rsidRPr="009E2AAD" w:rsidRDefault="004A534F" w:rsidP="000A2DFF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الثالثة</w:t>
            </w:r>
          </w:p>
        </w:tc>
        <w:tc>
          <w:tcPr>
            <w:tcW w:w="2781" w:type="dxa"/>
          </w:tcPr>
          <w:p w:rsidR="00A56C00" w:rsidRDefault="00A56C00" w:rsidP="009B3299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نشاط القراءة </w:t>
            </w:r>
          </w:p>
          <w:p w:rsidR="00E54FCE" w:rsidRDefault="009C5AF8" w:rsidP="009B3299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خصائص النص السردي</w:t>
            </w:r>
          </w:p>
          <w:p w:rsidR="005E7E6A" w:rsidRPr="000A2DFF" w:rsidRDefault="005E7E6A" w:rsidP="009B3299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984" w:type="dxa"/>
          </w:tcPr>
          <w:p w:rsidR="00F70EFE" w:rsidRPr="009E2AAD" w:rsidRDefault="009C5AF8" w:rsidP="00E54FCE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27</w:t>
            </w:r>
          </w:p>
        </w:tc>
        <w:tc>
          <w:tcPr>
            <w:tcW w:w="2410" w:type="dxa"/>
          </w:tcPr>
          <w:p w:rsidR="00F70EFE" w:rsidRPr="009E2AAD" w:rsidRDefault="009C5AF8" w:rsidP="00E54FCE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الإجابة على ورقة العمل المرفقة بالدفتر</w:t>
            </w:r>
          </w:p>
        </w:tc>
        <w:tc>
          <w:tcPr>
            <w:tcW w:w="5785" w:type="dxa"/>
          </w:tcPr>
          <w:p w:rsidR="00F70EFE" w:rsidRPr="009E2AAD" w:rsidRDefault="00F70EFE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404" w:type="dxa"/>
          </w:tcPr>
          <w:p w:rsidR="00F70EFE" w:rsidRPr="009E2AAD" w:rsidRDefault="00F70EFE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F70EFE" w:rsidRPr="009E2AAD" w:rsidRDefault="00F70EFE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</w:tr>
      <w:tr w:rsidR="00F70EFE" w:rsidRPr="009E2AAD" w:rsidTr="00346B64">
        <w:trPr>
          <w:trHeight w:val="728"/>
        </w:trPr>
        <w:tc>
          <w:tcPr>
            <w:tcW w:w="1916" w:type="dxa"/>
          </w:tcPr>
          <w:p w:rsidR="00F70EFE" w:rsidRPr="009E2AAD" w:rsidRDefault="00F70EFE" w:rsidP="00586118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الأربعاء</w:t>
            </w:r>
          </w:p>
          <w:p w:rsidR="00F70EFE" w:rsidRPr="009E2AAD" w:rsidRDefault="009C5AF8" w:rsidP="00BD1139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26</w:t>
            </w:r>
            <w:r w:rsidR="004A534F">
              <w:rPr>
                <w:rFonts w:hint="cs"/>
                <w:sz w:val="32"/>
                <w:szCs w:val="32"/>
                <w:rtl/>
                <w:lang w:bidi="ar-EG"/>
              </w:rPr>
              <w:t>/10</w:t>
            </w:r>
          </w:p>
        </w:tc>
        <w:tc>
          <w:tcPr>
            <w:tcW w:w="1170" w:type="dxa"/>
          </w:tcPr>
          <w:p w:rsidR="00F70EFE" w:rsidRPr="009E2AAD" w:rsidRDefault="00727A20" w:rsidP="005861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الثالثة</w:t>
            </w:r>
          </w:p>
        </w:tc>
        <w:tc>
          <w:tcPr>
            <w:tcW w:w="2781" w:type="dxa"/>
          </w:tcPr>
          <w:p w:rsidR="009A73EE" w:rsidRDefault="00A56C00" w:rsidP="009A73EE">
            <w:pPr>
              <w:tabs>
                <w:tab w:val="left" w:pos="8555"/>
              </w:tabs>
              <w:jc w:val="center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نشاط </w:t>
            </w:r>
            <w:r w:rsidR="009A73EE">
              <w:rPr>
                <w:rFonts w:hint="cs"/>
                <w:sz w:val="32"/>
                <w:szCs w:val="32"/>
                <w:rtl/>
                <w:lang w:bidi="ar-EG"/>
              </w:rPr>
              <w:t>الإملاء</w:t>
            </w:r>
          </w:p>
          <w:p w:rsidR="00A56C00" w:rsidRPr="009E2AAD" w:rsidRDefault="009A73EE" w:rsidP="009A73EE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اللام الشمسية</w:t>
            </w:r>
            <w:r w:rsidR="00A56C00">
              <w:rPr>
                <w:rFonts w:hint="cs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1984" w:type="dxa"/>
          </w:tcPr>
          <w:p w:rsidR="00F70EFE" w:rsidRPr="009E2AAD" w:rsidRDefault="009A73EE" w:rsidP="00E54FCE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41</w:t>
            </w:r>
          </w:p>
        </w:tc>
        <w:tc>
          <w:tcPr>
            <w:tcW w:w="2410" w:type="dxa"/>
          </w:tcPr>
          <w:p w:rsidR="00F70EFE" w:rsidRPr="009E2AAD" w:rsidRDefault="009A73EE" w:rsidP="00E54FCE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43</w:t>
            </w:r>
          </w:p>
        </w:tc>
        <w:tc>
          <w:tcPr>
            <w:tcW w:w="5785" w:type="dxa"/>
          </w:tcPr>
          <w:p w:rsidR="00F70EFE" w:rsidRPr="00E54FCE" w:rsidRDefault="00A56C00" w:rsidP="00A56C00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.</w:t>
            </w:r>
          </w:p>
        </w:tc>
        <w:tc>
          <w:tcPr>
            <w:tcW w:w="2404" w:type="dxa"/>
          </w:tcPr>
          <w:p w:rsidR="00F70EFE" w:rsidRPr="009E2AAD" w:rsidRDefault="00F70EFE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F70EFE" w:rsidRPr="009E2AAD" w:rsidRDefault="00F70EFE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B07C4E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</w:p>
        </w:tc>
      </w:tr>
      <w:tr w:rsidR="00F70EFE" w:rsidRPr="009E2AAD" w:rsidTr="00346B64">
        <w:trPr>
          <w:trHeight w:val="724"/>
        </w:trPr>
        <w:tc>
          <w:tcPr>
            <w:tcW w:w="1916" w:type="dxa"/>
          </w:tcPr>
          <w:p w:rsidR="00F70EFE" w:rsidRPr="009E2AAD" w:rsidRDefault="00F70EFE" w:rsidP="00586118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الخميس </w:t>
            </w:r>
          </w:p>
          <w:p w:rsidR="00F70EFE" w:rsidRPr="009E2AAD" w:rsidRDefault="009C5AF8" w:rsidP="004A534F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27</w:t>
            </w:r>
            <w:r w:rsidR="004A534F">
              <w:rPr>
                <w:rFonts w:hint="cs"/>
                <w:sz w:val="32"/>
                <w:szCs w:val="32"/>
                <w:rtl/>
                <w:lang w:bidi="ar-EG"/>
              </w:rPr>
              <w:t>/10</w:t>
            </w:r>
          </w:p>
        </w:tc>
        <w:tc>
          <w:tcPr>
            <w:tcW w:w="1170" w:type="dxa"/>
          </w:tcPr>
          <w:p w:rsidR="00F70EFE" w:rsidRPr="009E2AAD" w:rsidRDefault="004A534F" w:rsidP="005861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الثانية</w:t>
            </w:r>
          </w:p>
        </w:tc>
        <w:tc>
          <w:tcPr>
            <w:tcW w:w="2781" w:type="dxa"/>
          </w:tcPr>
          <w:p w:rsidR="00A56C00" w:rsidRDefault="009A73EE" w:rsidP="000A2DFF">
            <w:pPr>
              <w:tabs>
                <w:tab w:val="left" w:pos="8555"/>
              </w:tabs>
              <w:jc w:val="center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نشاط الاستماع </w:t>
            </w:r>
          </w:p>
          <w:p w:rsidR="009A73EE" w:rsidRPr="000A2DFF" w:rsidRDefault="009A73EE" w:rsidP="000A2DFF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الفاروق عمر بن الخطاب </w:t>
            </w:r>
          </w:p>
        </w:tc>
        <w:tc>
          <w:tcPr>
            <w:tcW w:w="1984" w:type="dxa"/>
          </w:tcPr>
          <w:p w:rsidR="00F70EFE" w:rsidRPr="009E2AAD" w:rsidRDefault="009A73EE" w:rsidP="00346B64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47</w:t>
            </w:r>
          </w:p>
        </w:tc>
        <w:tc>
          <w:tcPr>
            <w:tcW w:w="2410" w:type="dxa"/>
          </w:tcPr>
          <w:p w:rsidR="00F70EFE" w:rsidRPr="009E2AAD" w:rsidRDefault="009A73EE" w:rsidP="00346B64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44</w:t>
            </w:r>
          </w:p>
        </w:tc>
        <w:tc>
          <w:tcPr>
            <w:tcW w:w="5785" w:type="dxa"/>
          </w:tcPr>
          <w:p w:rsidR="00F70EFE" w:rsidRPr="009E2AAD" w:rsidRDefault="009A73E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اكتب نصًّا عن شخصية بارزة ، مستعينًا بالأسئلة ص:45</w:t>
            </w:r>
          </w:p>
        </w:tc>
        <w:tc>
          <w:tcPr>
            <w:tcW w:w="2404" w:type="dxa"/>
          </w:tcPr>
          <w:p w:rsidR="00F70EFE" w:rsidRPr="009E2AAD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F70EFE" w:rsidRPr="009E2AAD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</w:tr>
      <w:tr w:rsidR="00F70EFE" w:rsidRPr="009E2AAD" w:rsidTr="00346B64">
        <w:trPr>
          <w:trHeight w:val="737"/>
        </w:trPr>
        <w:tc>
          <w:tcPr>
            <w:tcW w:w="1916" w:type="dxa"/>
          </w:tcPr>
          <w:p w:rsidR="00F70EFE" w:rsidRDefault="00F70EFE" w:rsidP="00586118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727A20">
              <w:rPr>
                <w:rFonts w:hint="cs"/>
                <w:sz w:val="32"/>
                <w:szCs w:val="32"/>
                <w:highlight w:val="red"/>
                <w:rtl/>
                <w:lang w:bidi="ar-EG"/>
              </w:rPr>
              <w:t>التربية الإسلامية</w:t>
            </w:r>
          </w:p>
          <w:p w:rsidR="00F70EFE" w:rsidRPr="009E2AAD" w:rsidRDefault="00F70EFE" w:rsidP="00586118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الأحد</w:t>
            </w:r>
          </w:p>
          <w:p w:rsidR="00F70EFE" w:rsidRPr="009E2AAD" w:rsidRDefault="009C5AF8" w:rsidP="004A534F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23</w:t>
            </w:r>
            <w:r w:rsidR="004A534F">
              <w:rPr>
                <w:rFonts w:hint="cs"/>
                <w:sz w:val="32"/>
                <w:szCs w:val="32"/>
                <w:rtl/>
                <w:lang w:bidi="ar-EG"/>
              </w:rPr>
              <w:t>/10</w:t>
            </w:r>
          </w:p>
        </w:tc>
        <w:tc>
          <w:tcPr>
            <w:tcW w:w="1170" w:type="dxa"/>
          </w:tcPr>
          <w:p w:rsidR="00F70EFE" w:rsidRPr="009E2AAD" w:rsidRDefault="004A534F" w:rsidP="005861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الثالثة</w:t>
            </w:r>
          </w:p>
        </w:tc>
        <w:tc>
          <w:tcPr>
            <w:tcW w:w="2781" w:type="dxa"/>
          </w:tcPr>
          <w:p w:rsidR="00E05F6E" w:rsidRDefault="009A73EE" w:rsidP="00BA5483">
            <w:pPr>
              <w:tabs>
                <w:tab w:val="left" w:pos="8555"/>
              </w:tabs>
              <w:jc w:val="center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الحديث الشريف</w:t>
            </w:r>
          </w:p>
          <w:p w:rsidR="009A73EE" w:rsidRPr="009E2AAD" w:rsidRDefault="009A73EE" w:rsidP="00BA5483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فضل تعلم القرآن وتعليمه</w:t>
            </w:r>
          </w:p>
        </w:tc>
        <w:tc>
          <w:tcPr>
            <w:tcW w:w="1984" w:type="dxa"/>
          </w:tcPr>
          <w:p w:rsidR="009A73EE" w:rsidRDefault="009A73EE" w:rsidP="00E54FCE">
            <w:pPr>
              <w:tabs>
                <w:tab w:val="left" w:pos="8555"/>
              </w:tabs>
              <w:jc w:val="center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29 </w:t>
            </w:r>
            <w:r>
              <w:rPr>
                <w:sz w:val="32"/>
                <w:szCs w:val="32"/>
                <w:rtl/>
                <w:lang w:bidi="ar-EG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32 ،</w:t>
            </w:r>
          </w:p>
          <w:p w:rsidR="00A56C00" w:rsidRPr="009E2AAD" w:rsidRDefault="009A73EE" w:rsidP="00E54FCE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30 حفظ</w:t>
            </w:r>
          </w:p>
        </w:tc>
        <w:tc>
          <w:tcPr>
            <w:tcW w:w="2410" w:type="dxa"/>
          </w:tcPr>
          <w:p w:rsidR="00A56C00" w:rsidRPr="009E2AAD" w:rsidRDefault="009A73EE" w:rsidP="00A56C00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اكتب عن راوي الحديث </w:t>
            </w:r>
          </w:p>
        </w:tc>
        <w:tc>
          <w:tcPr>
            <w:tcW w:w="5785" w:type="dxa"/>
          </w:tcPr>
          <w:p w:rsidR="00F70EFE" w:rsidRPr="009E2AAD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2404" w:type="dxa"/>
          </w:tcPr>
          <w:p w:rsidR="00F70EFE" w:rsidRPr="009E2AAD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F70EFE" w:rsidRPr="009E2AAD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586118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</w:tr>
      <w:tr w:rsidR="00F70EFE" w:rsidRPr="009E2AAD" w:rsidTr="00346B64">
        <w:trPr>
          <w:trHeight w:val="724"/>
        </w:trPr>
        <w:tc>
          <w:tcPr>
            <w:tcW w:w="1916" w:type="dxa"/>
          </w:tcPr>
          <w:p w:rsidR="00F70EFE" w:rsidRDefault="00F70EFE" w:rsidP="004A534F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</w:t>
            </w:r>
            <w:r w:rsidR="004A534F">
              <w:rPr>
                <w:rFonts w:hint="cs"/>
                <w:sz w:val="32"/>
                <w:szCs w:val="32"/>
                <w:rtl/>
                <w:lang w:bidi="ar-EG"/>
              </w:rPr>
              <w:t>خميس</w:t>
            </w:r>
          </w:p>
          <w:p w:rsidR="004A534F" w:rsidRPr="009E2AAD" w:rsidRDefault="009C5AF8" w:rsidP="004A534F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27</w:t>
            </w:r>
            <w:r w:rsidR="004A534F">
              <w:rPr>
                <w:rFonts w:hint="cs"/>
                <w:sz w:val="32"/>
                <w:szCs w:val="32"/>
                <w:rtl/>
                <w:lang w:bidi="ar-EG"/>
              </w:rPr>
              <w:t>/10</w:t>
            </w:r>
          </w:p>
        </w:tc>
        <w:tc>
          <w:tcPr>
            <w:tcW w:w="1170" w:type="dxa"/>
          </w:tcPr>
          <w:p w:rsidR="00F70EFE" w:rsidRPr="009E2AAD" w:rsidRDefault="004A534F" w:rsidP="000A2DFF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السادسة</w:t>
            </w:r>
          </w:p>
        </w:tc>
        <w:tc>
          <w:tcPr>
            <w:tcW w:w="2781" w:type="dxa"/>
          </w:tcPr>
          <w:p w:rsidR="00A56C00" w:rsidRPr="009E2AAD" w:rsidRDefault="009A73EE" w:rsidP="00D87649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تابع / فضل تعلم القرآن وتعليمه</w:t>
            </w:r>
          </w:p>
        </w:tc>
        <w:tc>
          <w:tcPr>
            <w:tcW w:w="1984" w:type="dxa"/>
          </w:tcPr>
          <w:p w:rsidR="00772A31" w:rsidRPr="009E2AAD" w:rsidRDefault="009A73EE" w:rsidP="00D87649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33-34</w:t>
            </w:r>
          </w:p>
        </w:tc>
        <w:tc>
          <w:tcPr>
            <w:tcW w:w="2410" w:type="dxa"/>
          </w:tcPr>
          <w:p w:rsidR="00F70EFE" w:rsidRPr="009E2AAD" w:rsidRDefault="009A73EE" w:rsidP="00770CBF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الإجابة على تدريبات كتاب الأنشطة</w:t>
            </w:r>
          </w:p>
        </w:tc>
        <w:tc>
          <w:tcPr>
            <w:tcW w:w="5785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2404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</w:tr>
      <w:tr w:rsidR="00F70EFE" w:rsidRPr="009E2AAD" w:rsidTr="00346B64">
        <w:trPr>
          <w:trHeight w:val="809"/>
        </w:trPr>
        <w:tc>
          <w:tcPr>
            <w:tcW w:w="1916" w:type="dxa"/>
          </w:tcPr>
          <w:p w:rsidR="00F70EFE" w:rsidRDefault="00F70EFE" w:rsidP="00586118">
            <w:pPr>
              <w:tabs>
                <w:tab w:val="left" w:pos="8555"/>
              </w:tabs>
              <w:jc w:val="center"/>
              <w:rPr>
                <w:sz w:val="32"/>
                <w:szCs w:val="32"/>
                <w:rtl/>
                <w:lang w:bidi="ar-EG"/>
              </w:rPr>
            </w:pPr>
            <w:r w:rsidRPr="00727A20">
              <w:rPr>
                <w:rFonts w:hint="cs"/>
                <w:sz w:val="32"/>
                <w:szCs w:val="32"/>
                <w:highlight w:val="red"/>
                <w:rtl/>
                <w:lang w:bidi="ar-EG"/>
              </w:rPr>
              <w:t>التاريخ القطري</w:t>
            </w:r>
          </w:p>
          <w:p w:rsidR="00F70EFE" w:rsidRDefault="00346B64" w:rsidP="009C5AF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</w:t>
            </w:r>
            <w:r w:rsidR="004A534F">
              <w:rPr>
                <w:rFonts w:hint="cs"/>
                <w:sz w:val="32"/>
                <w:szCs w:val="32"/>
                <w:rtl/>
                <w:lang w:bidi="ar-EG"/>
              </w:rPr>
              <w:t xml:space="preserve">ثلاثاء </w:t>
            </w:r>
            <w:bookmarkStart w:id="0" w:name="_GoBack"/>
            <w:bookmarkEnd w:id="0"/>
            <w:r w:rsidR="009C5AF8">
              <w:rPr>
                <w:rFonts w:hint="cs"/>
                <w:sz w:val="32"/>
                <w:szCs w:val="32"/>
                <w:rtl/>
                <w:lang w:bidi="ar-EG"/>
              </w:rPr>
              <w:t>25</w:t>
            </w:r>
            <w:r w:rsidR="004A534F">
              <w:rPr>
                <w:rFonts w:hint="cs"/>
                <w:sz w:val="32"/>
                <w:szCs w:val="32"/>
                <w:rtl/>
                <w:lang w:bidi="ar-EG"/>
              </w:rPr>
              <w:t>/10</w:t>
            </w:r>
          </w:p>
        </w:tc>
        <w:tc>
          <w:tcPr>
            <w:tcW w:w="1170" w:type="dxa"/>
          </w:tcPr>
          <w:p w:rsidR="00F70EFE" w:rsidRPr="009E2AAD" w:rsidRDefault="00727A20" w:rsidP="00586118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الرابعة</w:t>
            </w:r>
          </w:p>
        </w:tc>
        <w:tc>
          <w:tcPr>
            <w:tcW w:w="2781" w:type="dxa"/>
          </w:tcPr>
          <w:p w:rsidR="00F70EFE" w:rsidRPr="009E2AAD" w:rsidRDefault="009357D8" w:rsidP="00A56C00">
            <w:pPr>
              <w:tabs>
                <w:tab w:val="left" w:pos="8555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تابع/</w:t>
            </w:r>
            <w:r w:rsidR="00A56C00">
              <w:rPr>
                <w:rFonts w:hint="cs"/>
                <w:sz w:val="32"/>
                <w:szCs w:val="32"/>
                <w:rtl/>
                <w:lang w:bidi="ar-EG"/>
              </w:rPr>
              <w:t>أهمية منطقة الخليج العربي قديمًا</w:t>
            </w:r>
          </w:p>
        </w:tc>
        <w:tc>
          <w:tcPr>
            <w:tcW w:w="1984" w:type="dxa"/>
          </w:tcPr>
          <w:p w:rsidR="00F70EFE" w:rsidRPr="009E2AAD" w:rsidRDefault="009357D8" w:rsidP="00BD1139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2410" w:type="dxa"/>
          </w:tcPr>
          <w:p w:rsidR="00F70EFE" w:rsidRDefault="00F70EFE" w:rsidP="0007488D">
            <w:pPr>
              <w:tabs>
                <w:tab w:val="left" w:pos="8555"/>
              </w:tabs>
              <w:jc w:val="center"/>
              <w:rPr>
                <w:sz w:val="32"/>
                <w:szCs w:val="32"/>
                <w:lang w:bidi="ar-EG"/>
              </w:rPr>
            </w:pPr>
          </w:p>
        </w:tc>
        <w:tc>
          <w:tcPr>
            <w:tcW w:w="5785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2404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F70EFE" w:rsidRPr="009E2AAD" w:rsidRDefault="00F70EFE" w:rsidP="009E2AA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</w:tr>
    </w:tbl>
    <w:p w:rsidR="00A83A51" w:rsidRPr="009E2AAD" w:rsidRDefault="00A83A51" w:rsidP="00E41A9B">
      <w:pPr>
        <w:tabs>
          <w:tab w:val="left" w:pos="8555"/>
        </w:tabs>
        <w:rPr>
          <w:sz w:val="32"/>
          <w:szCs w:val="32"/>
          <w:lang w:bidi="ar-EG"/>
        </w:rPr>
      </w:pPr>
    </w:p>
    <w:sectPr w:rsidR="00A83A51" w:rsidRPr="009E2AAD" w:rsidSect="00122B4C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7CB" w:rsidRDefault="004917CB" w:rsidP="00122B4C">
      <w:pPr>
        <w:spacing w:after="0" w:line="240" w:lineRule="auto"/>
      </w:pPr>
      <w:r>
        <w:separator/>
      </w:r>
    </w:p>
  </w:endnote>
  <w:endnote w:type="continuationSeparator" w:id="1">
    <w:p w:rsidR="004917CB" w:rsidRDefault="004917CB" w:rsidP="0012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7CB" w:rsidRDefault="004917CB" w:rsidP="00122B4C">
      <w:pPr>
        <w:spacing w:after="0" w:line="240" w:lineRule="auto"/>
      </w:pPr>
      <w:r>
        <w:separator/>
      </w:r>
    </w:p>
  </w:footnote>
  <w:footnote w:type="continuationSeparator" w:id="1">
    <w:p w:rsidR="004917CB" w:rsidRDefault="004917CB" w:rsidP="00122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B4C"/>
    <w:rsid w:val="0004131A"/>
    <w:rsid w:val="00052AFD"/>
    <w:rsid w:val="0007292E"/>
    <w:rsid w:val="0007488D"/>
    <w:rsid w:val="000A2DFF"/>
    <w:rsid w:val="000B43ED"/>
    <w:rsid w:val="000C75D6"/>
    <w:rsid w:val="00122B4C"/>
    <w:rsid w:val="001247A5"/>
    <w:rsid w:val="00165D76"/>
    <w:rsid w:val="00174DA3"/>
    <w:rsid w:val="00177CBF"/>
    <w:rsid w:val="001A44FC"/>
    <w:rsid w:val="001C7FAE"/>
    <w:rsid w:val="001F7905"/>
    <w:rsid w:val="00214E16"/>
    <w:rsid w:val="00221AAF"/>
    <w:rsid w:val="002C6129"/>
    <w:rsid w:val="002F080E"/>
    <w:rsid w:val="002F5B32"/>
    <w:rsid w:val="00305B43"/>
    <w:rsid w:val="00306523"/>
    <w:rsid w:val="00310D6C"/>
    <w:rsid w:val="00346B64"/>
    <w:rsid w:val="00354BEC"/>
    <w:rsid w:val="00361A3C"/>
    <w:rsid w:val="004155BF"/>
    <w:rsid w:val="00434819"/>
    <w:rsid w:val="00456E8C"/>
    <w:rsid w:val="004917CB"/>
    <w:rsid w:val="004A534F"/>
    <w:rsid w:val="004C319E"/>
    <w:rsid w:val="004D27CE"/>
    <w:rsid w:val="004E3C1A"/>
    <w:rsid w:val="00500049"/>
    <w:rsid w:val="00514FD5"/>
    <w:rsid w:val="005651C7"/>
    <w:rsid w:val="00586118"/>
    <w:rsid w:val="00591F0D"/>
    <w:rsid w:val="0059275F"/>
    <w:rsid w:val="005A1D89"/>
    <w:rsid w:val="005E7E6A"/>
    <w:rsid w:val="0065307D"/>
    <w:rsid w:val="00680E6E"/>
    <w:rsid w:val="00683E8B"/>
    <w:rsid w:val="007107A8"/>
    <w:rsid w:val="00727A20"/>
    <w:rsid w:val="00735D76"/>
    <w:rsid w:val="00745DCF"/>
    <w:rsid w:val="00770CBF"/>
    <w:rsid w:val="00772A31"/>
    <w:rsid w:val="00775271"/>
    <w:rsid w:val="0078096B"/>
    <w:rsid w:val="007B2087"/>
    <w:rsid w:val="007E76E9"/>
    <w:rsid w:val="00802D82"/>
    <w:rsid w:val="008136A7"/>
    <w:rsid w:val="00854854"/>
    <w:rsid w:val="00865FF1"/>
    <w:rsid w:val="008A2E08"/>
    <w:rsid w:val="008D29BA"/>
    <w:rsid w:val="009074CA"/>
    <w:rsid w:val="00913B71"/>
    <w:rsid w:val="00930171"/>
    <w:rsid w:val="009357D8"/>
    <w:rsid w:val="009A0818"/>
    <w:rsid w:val="009A37B0"/>
    <w:rsid w:val="009A73EE"/>
    <w:rsid w:val="009B3299"/>
    <w:rsid w:val="009C5AF8"/>
    <w:rsid w:val="009E2AAD"/>
    <w:rsid w:val="00A327DC"/>
    <w:rsid w:val="00A56C00"/>
    <w:rsid w:val="00A64282"/>
    <w:rsid w:val="00A83A51"/>
    <w:rsid w:val="00A87343"/>
    <w:rsid w:val="00AB5EC0"/>
    <w:rsid w:val="00AC56FB"/>
    <w:rsid w:val="00AC6C3B"/>
    <w:rsid w:val="00AD118D"/>
    <w:rsid w:val="00B01C53"/>
    <w:rsid w:val="00B06302"/>
    <w:rsid w:val="00B07C4E"/>
    <w:rsid w:val="00B10D5B"/>
    <w:rsid w:val="00B268E2"/>
    <w:rsid w:val="00B85C72"/>
    <w:rsid w:val="00BA5483"/>
    <w:rsid w:val="00BA59DB"/>
    <w:rsid w:val="00BC15C5"/>
    <w:rsid w:val="00BD1139"/>
    <w:rsid w:val="00C145D7"/>
    <w:rsid w:val="00C373E7"/>
    <w:rsid w:val="00C37892"/>
    <w:rsid w:val="00C930A7"/>
    <w:rsid w:val="00CB2399"/>
    <w:rsid w:val="00CC3FED"/>
    <w:rsid w:val="00CD742D"/>
    <w:rsid w:val="00CE49EE"/>
    <w:rsid w:val="00D31ABD"/>
    <w:rsid w:val="00D87649"/>
    <w:rsid w:val="00DE78C4"/>
    <w:rsid w:val="00E05F6E"/>
    <w:rsid w:val="00E3700D"/>
    <w:rsid w:val="00E41A9B"/>
    <w:rsid w:val="00E42897"/>
    <w:rsid w:val="00E54FCE"/>
    <w:rsid w:val="00E74F23"/>
    <w:rsid w:val="00E829F9"/>
    <w:rsid w:val="00EE0E93"/>
    <w:rsid w:val="00F06523"/>
    <w:rsid w:val="00F373FF"/>
    <w:rsid w:val="00F41607"/>
    <w:rsid w:val="00F70EFE"/>
    <w:rsid w:val="00F756EB"/>
    <w:rsid w:val="00F9062C"/>
    <w:rsid w:val="00FF3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B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B4C"/>
  </w:style>
  <w:style w:type="paragraph" w:styleId="Footer">
    <w:name w:val="footer"/>
    <w:basedOn w:val="Normal"/>
    <w:link w:val="FooterChar"/>
    <w:uiPriority w:val="99"/>
    <w:semiHidden/>
    <w:unhideWhenUsed/>
    <w:rsid w:val="00122B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B4C"/>
  </w:style>
  <w:style w:type="table" w:styleId="TableGrid">
    <w:name w:val="Table Grid"/>
    <w:basedOn w:val="TableNormal"/>
    <w:uiPriority w:val="59"/>
    <w:rsid w:val="005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</dc:creator>
  <cp:keywords/>
  <dc:description/>
  <cp:lastModifiedBy>HP</cp:lastModifiedBy>
  <cp:revision>49</cp:revision>
  <cp:lastPrinted>2016-10-09T04:14:00Z</cp:lastPrinted>
  <dcterms:created xsi:type="dcterms:W3CDTF">2015-02-14T11:44:00Z</dcterms:created>
  <dcterms:modified xsi:type="dcterms:W3CDTF">2016-10-22T14:40:00Z</dcterms:modified>
</cp:coreProperties>
</file>