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4C" w:rsidRPr="009E2AAD" w:rsidRDefault="001A44FC" w:rsidP="004A534F">
      <w:pP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rtl/>
          <w:lang w:bidi="ar-EG"/>
        </w:rPr>
      </w:pPr>
      <w:r w:rsidRPr="009E2AAD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7812405</wp:posOffset>
            </wp:positionH>
            <wp:positionV relativeFrom="paragraph">
              <wp:posOffset>-285750</wp:posOffset>
            </wp:positionV>
            <wp:extent cx="1282380" cy="87245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80" cy="87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الرسالة الأسبوعية  للصف : </w:t>
      </w:r>
      <w:r w:rsidR="00CD742D">
        <w:rPr>
          <w:rFonts w:hint="cs"/>
          <w:b/>
          <w:bCs/>
          <w:sz w:val="32"/>
          <w:szCs w:val="32"/>
          <w:rtl/>
          <w:lang w:bidi="ar-EG"/>
        </w:rPr>
        <w:t>الرابع الابتدائي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، للعام الدراسى ( 201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6</w:t>
      </w:r>
      <w:r w:rsidR="00122B4C" w:rsidRPr="009E2AAD">
        <w:rPr>
          <w:b/>
          <w:bCs/>
          <w:sz w:val="32"/>
          <w:szCs w:val="32"/>
          <w:rtl/>
          <w:lang w:bidi="ar-EG"/>
        </w:rPr>
        <w:t>–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7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9E2AAD" w:rsidRDefault="00122B4C" w:rsidP="004A534F">
      <w:pPr>
        <w:pBdr>
          <w:bottom w:val="single" w:sz="4" w:space="1" w:color="auto"/>
        </w:pBdr>
        <w:tabs>
          <w:tab w:val="left" w:pos="4558"/>
          <w:tab w:val="left" w:pos="12795"/>
        </w:tabs>
        <w:jc w:val="center"/>
        <w:rPr>
          <w:sz w:val="32"/>
          <w:szCs w:val="32"/>
          <w:lang w:bidi="ar-EG"/>
        </w:rPr>
      </w:pPr>
      <w:r w:rsidRPr="009E2AAD">
        <w:rPr>
          <w:rFonts w:hint="cs"/>
          <w:b/>
          <w:bCs/>
          <w:sz w:val="32"/>
          <w:szCs w:val="32"/>
          <w:rtl/>
          <w:lang w:bidi="ar-EG"/>
        </w:rPr>
        <w:t>الفصل الدراسى ا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لأول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>(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9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10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/-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13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10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/2016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CD742D" w:rsidRDefault="004A534F" w:rsidP="004A534F">
      <w:pPr>
        <w:tabs>
          <w:tab w:val="left" w:pos="5107"/>
          <w:tab w:val="center" w:pos="7699"/>
          <w:tab w:val="left" w:pos="8555"/>
        </w:tabs>
        <w:jc w:val="center"/>
        <w:rPr>
          <w:b/>
          <w:bCs/>
          <w:color w:val="002060"/>
          <w:sz w:val="32"/>
          <w:szCs w:val="32"/>
          <w:lang w:bidi="ar-EG"/>
        </w:rPr>
      </w:pPr>
      <w:r>
        <w:rPr>
          <w:rFonts w:hint="cs"/>
          <w:b/>
          <w:bCs/>
          <w:color w:val="002060"/>
          <w:sz w:val="32"/>
          <w:szCs w:val="32"/>
          <w:rtl/>
          <w:lang w:bidi="ar-EG"/>
        </w:rPr>
        <w:t>معلما</w:t>
      </w:r>
      <w:r w:rsidR="00C930A7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>المادة   : أ / ( رضا</w:t>
      </w:r>
      <w:r w:rsidR="00930171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حافظ</w:t>
      </w:r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</w:t>
      </w:r>
      <w:r w:rsidR="00586118" w:rsidRPr="00CD742D">
        <w:rPr>
          <w:b/>
          <w:bCs/>
          <w:color w:val="002060"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ممدوح</w:t>
      </w:r>
      <w:r w:rsidR="00930171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كساب</w:t>
      </w:r>
      <w:bookmarkStart w:id="0" w:name="_GoBack"/>
      <w:bookmarkEnd w:id="0"/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31680" w:type="dxa"/>
        <w:tblLayout w:type="fixed"/>
        <w:tblLook w:val="04A0" w:firstRow="1" w:lastRow="0" w:firstColumn="1" w:lastColumn="0" w:noHBand="0" w:noVBand="1"/>
      </w:tblPr>
      <w:tblGrid>
        <w:gridCol w:w="1916"/>
        <w:gridCol w:w="1170"/>
        <w:gridCol w:w="2781"/>
        <w:gridCol w:w="1984"/>
        <w:gridCol w:w="2410"/>
        <w:gridCol w:w="5785"/>
        <w:gridCol w:w="2404"/>
        <w:gridCol w:w="3870"/>
        <w:gridCol w:w="4680"/>
        <w:gridCol w:w="4680"/>
      </w:tblGrid>
      <w:tr w:rsidR="00F70EFE" w:rsidRPr="009E2AAD" w:rsidTr="00346B64">
        <w:trPr>
          <w:trHeight w:val="737"/>
        </w:trPr>
        <w:tc>
          <w:tcPr>
            <w:tcW w:w="1916" w:type="dxa"/>
          </w:tcPr>
          <w:p w:rsidR="00F70EFE" w:rsidRPr="009E2AAD" w:rsidRDefault="00F70EFE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اليوم والتاريخ</w:t>
            </w:r>
          </w:p>
        </w:tc>
        <w:tc>
          <w:tcPr>
            <w:tcW w:w="117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الحصة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81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اسم الدرس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الصفحة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الواجب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ملاحظات</w:t>
            </w:r>
          </w:p>
        </w:tc>
        <w:tc>
          <w:tcPr>
            <w:tcW w:w="2404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9A37B0" w:rsidRPr="009E2AAD" w:rsidTr="00346B64">
        <w:trPr>
          <w:trHeight w:val="800"/>
        </w:trPr>
        <w:tc>
          <w:tcPr>
            <w:tcW w:w="1916" w:type="dxa"/>
          </w:tcPr>
          <w:p w:rsidR="009A37B0" w:rsidRPr="009E2AAD" w:rsidRDefault="009A37B0" w:rsidP="00586118">
            <w:pPr>
              <w:tabs>
                <w:tab w:val="left" w:pos="8555"/>
              </w:tabs>
              <w:rPr>
                <w:color w:val="FF0000"/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اللغة العربية</w:t>
            </w:r>
          </w:p>
          <w:p w:rsidR="009A37B0" w:rsidRPr="009E2AAD" w:rsidRDefault="009A37B0" w:rsidP="004A534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 xml:space="preserve">الأحد 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9/10</w:t>
            </w:r>
          </w:p>
        </w:tc>
        <w:tc>
          <w:tcPr>
            <w:tcW w:w="1170" w:type="dxa"/>
          </w:tcPr>
          <w:p w:rsidR="009A37B0" w:rsidRPr="009E2AAD" w:rsidRDefault="004A534F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  <w:r w:rsidR="009A37B0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781" w:type="dxa"/>
          </w:tcPr>
          <w:p w:rsidR="00A327DC" w:rsidRDefault="00A327DC" w:rsidP="00346B64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نشاط القراءة </w:t>
            </w:r>
          </w:p>
          <w:p w:rsidR="00346B64" w:rsidRPr="000A2DFF" w:rsidRDefault="00A56C00" w:rsidP="00346B64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sz w:val="32"/>
                <w:szCs w:val="32"/>
                <w:rtl/>
                <w:lang w:bidi="ar-QA"/>
              </w:rPr>
              <w:t>من أخلاق المؤمنينن</w:t>
            </w:r>
          </w:p>
        </w:tc>
        <w:tc>
          <w:tcPr>
            <w:tcW w:w="1984" w:type="dxa"/>
          </w:tcPr>
          <w:p w:rsidR="009A37B0" w:rsidRPr="009E2AAD" w:rsidRDefault="00A56C00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10 نص قرآني </w:t>
            </w:r>
          </w:p>
        </w:tc>
        <w:tc>
          <w:tcPr>
            <w:tcW w:w="2410" w:type="dxa"/>
          </w:tcPr>
          <w:p w:rsidR="009A37B0" w:rsidRPr="009E2AAD" w:rsidRDefault="00A56C00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اجمع أحاديث شريفة تتحدث عن النميمة</w:t>
            </w:r>
            <w:r w:rsidR="00E54FCE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785" w:type="dxa"/>
          </w:tcPr>
          <w:p w:rsidR="009A37B0" w:rsidRPr="009E2AAD" w:rsidRDefault="004A534F" w:rsidP="00A327DC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السادة الأفاضل أولياء الأمور ، كل عام وحضراتكم بخير </w:t>
            </w:r>
            <w:r w:rsidR="00A327DC">
              <w:rPr>
                <w:rFonts w:hint="cs"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2404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800"/>
        </w:trPr>
        <w:tc>
          <w:tcPr>
            <w:tcW w:w="1916" w:type="dxa"/>
          </w:tcPr>
          <w:p w:rsidR="00F70EFE" w:rsidRPr="009E2AAD" w:rsidRDefault="00F70EFE" w:rsidP="0058611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  <w:p w:rsidR="00F70EFE" w:rsidRPr="009E2AAD" w:rsidRDefault="004A534F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10/10</w:t>
            </w:r>
          </w:p>
        </w:tc>
        <w:tc>
          <w:tcPr>
            <w:tcW w:w="1170" w:type="dxa"/>
          </w:tcPr>
          <w:p w:rsidR="00F70EFE" w:rsidRPr="009E2AAD" w:rsidRDefault="004A534F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346B64" w:rsidRDefault="00346B64" w:rsidP="00AD118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نشاط القراءة</w:t>
            </w:r>
          </w:p>
          <w:p w:rsidR="00680E6E" w:rsidRPr="00C145D7" w:rsidRDefault="00A56C00" w:rsidP="00AD118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مراجعة / من أخلاق المؤمنين</w:t>
            </w:r>
          </w:p>
        </w:tc>
        <w:tc>
          <w:tcPr>
            <w:tcW w:w="1984" w:type="dxa"/>
          </w:tcPr>
          <w:p w:rsidR="00F70EFE" w:rsidRPr="000A2DFF" w:rsidRDefault="00A56C00" w:rsidP="00F06523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10-13</w:t>
            </w:r>
          </w:p>
        </w:tc>
        <w:tc>
          <w:tcPr>
            <w:tcW w:w="2410" w:type="dxa"/>
          </w:tcPr>
          <w:p w:rsidR="00F70EFE" w:rsidRPr="009E2AAD" w:rsidRDefault="00A56C00" w:rsidP="00BD113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تلخيص أهم الدروس المستفادة من الآيات الكريمة </w:t>
            </w:r>
          </w:p>
        </w:tc>
        <w:tc>
          <w:tcPr>
            <w:tcW w:w="5785" w:type="dxa"/>
          </w:tcPr>
          <w:p w:rsidR="000A2DFF" w:rsidRPr="009E2AAD" w:rsidRDefault="000A2DFF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917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  <w:p w:rsidR="00F70EFE" w:rsidRPr="009E2AAD" w:rsidRDefault="004A534F" w:rsidP="00BD113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11/10</w:t>
            </w:r>
          </w:p>
        </w:tc>
        <w:tc>
          <w:tcPr>
            <w:tcW w:w="1170" w:type="dxa"/>
          </w:tcPr>
          <w:p w:rsidR="00F70EFE" w:rsidRPr="009E2AAD" w:rsidRDefault="004A534F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A56C00" w:rsidRDefault="00A56C00" w:rsidP="009B329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نشاط القراءة </w:t>
            </w:r>
          </w:p>
          <w:p w:rsidR="00E54FCE" w:rsidRDefault="00A56C00" w:rsidP="009B329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الشيخ جاسم بن محمد</w:t>
            </w:r>
            <w:r w:rsidR="00E54FCE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5E7E6A" w:rsidRPr="000A2DFF" w:rsidRDefault="005E7E6A" w:rsidP="009B329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F70EFE" w:rsidRPr="009E2AAD" w:rsidRDefault="00A56C00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410" w:type="dxa"/>
          </w:tcPr>
          <w:p w:rsidR="00F70EFE" w:rsidRPr="009E2AAD" w:rsidRDefault="00A56C00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نسخ ص:21 الثلاث أسطر الأوَل</w:t>
            </w:r>
          </w:p>
        </w:tc>
        <w:tc>
          <w:tcPr>
            <w:tcW w:w="5785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8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</w:p>
          <w:p w:rsidR="00F70EFE" w:rsidRPr="009E2AAD" w:rsidRDefault="004A534F" w:rsidP="00BD113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12/10</w:t>
            </w:r>
          </w:p>
        </w:tc>
        <w:tc>
          <w:tcPr>
            <w:tcW w:w="1170" w:type="dxa"/>
          </w:tcPr>
          <w:p w:rsidR="00F70EFE" w:rsidRPr="009E2AAD" w:rsidRDefault="00727A20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5E7E6A" w:rsidRDefault="00A56C00" w:rsidP="0043481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نشاط القراءة</w:t>
            </w:r>
          </w:p>
          <w:p w:rsidR="00A56C00" w:rsidRPr="009E2AAD" w:rsidRDefault="00A56C00" w:rsidP="0043481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تابع/ الشيخ جاسم بن محمد </w:t>
            </w:r>
          </w:p>
        </w:tc>
        <w:tc>
          <w:tcPr>
            <w:tcW w:w="1984" w:type="dxa"/>
          </w:tcPr>
          <w:p w:rsidR="00F70EFE" w:rsidRPr="009E2AAD" w:rsidRDefault="00A56C00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410" w:type="dxa"/>
          </w:tcPr>
          <w:p w:rsidR="00F70EFE" w:rsidRPr="009E2AAD" w:rsidRDefault="00A56C00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ص:22-23</w:t>
            </w:r>
          </w:p>
        </w:tc>
        <w:tc>
          <w:tcPr>
            <w:tcW w:w="5785" w:type="dxa"/>
          </w:tcPr>
          <w:p w:rsidR="00F70EFE" w:rsidRPr="00E54FCE" w:rsidRDefault="00A56C00" w:rsidP="00A56C00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في حالة تأخر الكتب سيتم إعطاء الطالب نسخة مصورة من النص محل الشرح وواجباته .</w:t>
            </w:r>
          </w:p>
        </w:tc>
        <w:tc>
          <w:tcPr>
            <w:tcW w:w="2404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الخميس </w:t>
            </w:r>
          </w:p>
          <w:p w:rsidR="00F70EFE" w:rsidRPr="009E2AAD" w:rsidRDefault="004A534F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13/10</w:t>
            </w:r>
          </w:p>
        </w:tc>
        <w:tc>
          <w:tcPr>
            <w:tcW w:w="1170" w:type="dxa"/>
          </w:tcPr>
          <w:p w:rsidR="00F70EFE" w:rsidRPr="009E2AAD" w:rsidRDefault="004A534F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781" w:type="dxa"/>
          </w:tcPr>
          <w:p w:rsidR="00E05F6E" w:rsidRDefault="00A56C00" w:rsidP="000A2DF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نشاط الإملاء</w:t>
            </w:r>
          </w:p>
          <w:p w:rsidR="00A56C00" w:rsidRPr="000A2DFF" w:rsidRDefault="00A56C00" w:rsidP="000A2DF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من نص الشيخ جاسم</w:t>
            </w:r>
          </w:p>
        </w:tc>
        <w:tc>
          <w:tcPr>
            <w:tcW w:w="1984" w:type="dxa"/>
          </w:tcPr>
          <w:p w:rsidR="00F70EFE" w:rsidRPr="009E2AAD" w:rsidRDefault="00F70EFE" w:rsidP="00346B64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Pr="009E2AAD" w:rsidRDefault="00F70EFE" w:rsidP="00346B64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A56C00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قراءة الدرس جيدًا</w:t>
            </w:r>
          </w:p>
        </w:tc>
        <w:tc>
          <w:tcPr>
            <w:tcW w:w="2404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37"/>
        </w:trPr>
        <w:tc>
          <w:tcPr>
            <w:tcW w:w="1916" w:type="dxa"/>
          </w:tcPr>
          <w:p w:rsidR="00F70EFE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التربية الإسلامية</w:t>
            </w:r>
          </w:p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الأحد</w:t>
            </w:r>
          </w:p>
          <w:p w:rsidR="00F70EFE" w:rsidRPr="009E2AAD" w:rsidRDefault="004A534F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9/10</w:t>
            </w:r>
          </w:p>
        </w:tc>
        <w:tc>
          <w:tcPr>
            <w:tcW w:w="1170" w:type="dxa"/>
          </w:tcPr>
          <w:p w:rsidR="00F70EFE" w:rsidRPr="009E2AAD" w:rsidRDefault="004A534F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346B64" w:rsidRDefault="00346B64" w:rsidP="00BA5483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القرآن الكريم </w:t>
            </w:r>
          </w:p>
          <w:p w:rsidR="00E05F6E" w:rsidRPr="009E2AAD" w:rsidRDefault="00346B64" w:rsidP="00BA5483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من سورة ال</w:t>
            </w:r>
            <w:r w:rsidR="00A56C00">
              <w:rPr>
                <w:rFonts w:hint="cs"/>
                <w:sz w:val="32"/>
                <w:szCs w:val="32"/>
                <w:rtl/>
                <w:lang w:bidi="ar-EG"/>
              </w:rPr>
              <w:t>انشقاق</w:t>
            </w:r>
          </w:p>
        </w:tc>
        <w:tc>
          <w:tcPr>
            <w:tcW w:w="1984" w:type="dxa"/>
          </w:tcPr>
          <w:p w:rsidR="00E41A9B" w:rsidRDefault="00A56C00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الآيات 1-5</w:t>
            </w:r>
          </w:p>
          <w:p w:rsidR="00A56C00" w:rsidRPr="009E2AAD" w:rsidRDefault="00A56C00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ص:19</w:t>
            </w:r>
          </w:p>
        </w:tc>
        <w:tc>
          <w:tcPr>
            <w:tcW w:w="2410" w:type="dxa"/>
          </w:tcPr>
          <w:p w:rsidR="00F70EFE" w:rsidRDefault="00346B64" w:rsidP="00A56C00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حفظ الآيات (</w:t>
            </w:r>
            <w:r w:rsidR="00A56C00">
              <w:rPr>
                <w:rFonts w:hint="cs"/>
                <w:sz w:val="32"/>
                <w:szCs w:val="32"/>
                <w:rtl/>
                <w:lang w:bidi="ar-EG"/>
              </w:rPr>
              <w:t xml:space="preserve">1-5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)</w:t>
            </w:r>
          </w:p>
          <w:p w:rsidR="00A56C00" w:rsidRPr="009E2AAD" w:rsidRDefault="00A56C00" w:rsidP="00A56C00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ونسخ الآيات</w:t>
            </w:r>
          </w:p>
        </w:tc>
        <w:tc>
          <w:tcPr>
            <w:tcW w:w="5785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Default="00F70EFE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خميس</w:t>
            </w:r>
          </w:p>
          <w:p w:rsidR="004A534F" w:rsidRPr="009E2AAD" w:rsidRDefault="004A534F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13/10</w:t>
            </w:r>
          </w:p>
        </w:tc>
        <w:tc>
          <w:tcPr>
            <w:tcW w:w="1170" w:type="dxa"/>
          </w:tcPr>
          <w:p w:rsidR="00F70EFE" w:rsidRPr="009E2AAD" w:rsidRDefault="004A534F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السادسة</w:t>
            </w:r>
          </w:p>
        </w:tc>
        <w:tc>
          <w:tcPr>
            <w:tcW w:w="2781" w:type="dxa"/>
          </w:tcPr>
          <w:p w:rsidR="00E54FCE" w:rsidRDefault="00A56C00" w:rsidP="00D8764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القرآن الكريم </w:t>
            </w:r>
          </w:p>
          <w:p w:rsidR="00A56C00" w:rsidRPr="009E2AAD" w:rsidRDefault="00A56C00" w:rsidP="00D8764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تسميع الآيات</w:t>
            </w:r>
          </w:p>
        </w:tc>
        <w:tc>
          <w:tcPr>
            <w:tcW w:w="1984" w:type="dxa"/>
          </w:tcPr>
          <w:p w:rsidR="00772A31" w:rsidRPr="009E2AAD" w:rsidRDefault="00A56C00" w:rsidP="00D8764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19 الآيات 1-5</w:t>
            </w:r>
          </w:p>
        </w:tc>
        <w:tc>
          <w:tcPr>
            <w:tcW w:w="2410" w:type="dxa"/>
          </w:tcPr>
          <w:p w:rsidR="00F70EFE" w:rsidRPr="009E2AAD" w:rsidRDefault="00F70EFE" w:rsidP="00770CB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809"/>
        </w:trPr>
        <w:tc>
          <w:tcPr>
            <w:tcW w:w="1916" w:type="dxa"/>
          </w:tcPr>
          <w:p w:rsidR="00F70EFE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التاريخ القطري</w:t>
            </w:r>
          </w:p>
          <w:p w:rsidR="00F70EFE" w:rsidRDefault="00346B64" w:rsidP="004A534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ثلاثاء 11/10</w:t>
            </w:r>
          </w:p>
        </w:tc>
        <w:tc>
          <w:tcPr>
            <w:tcW w:w="1170" w:type="dxa"/>
          </w:tcPr>
          <w:p w:rsidR="00F70EFE" w:rsidRPr="009E2AAD" w:rsidRDefault="00727A20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F70EFE" w:rsidRPr="009E2AAD" w:rsidRDefault="00A56C00" w:rsidP="00A56C00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أهمية منطقة الخليج العربي قديمًا</w:t>
            </w:r>
          </w:p>
        </w:tc>
        <w:tc>
          <w:tcPr>
            <w:tcW w:w="1984" w:type="dxa"/>
          </w:tcPr>
          <w:p w:rsidR="00F70EFE" w:rsidRPr="009E2AAD" w:rsidRDefault="00A56C00" w:rsidP="00BD113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410" w:type="dxa"/>
          </w:tcPr>
          <w:p w:rsidR="00F70EFE" w:rsidRDefault="0078096B" w:rsidP="0007488D">
            <w:pPr>
              <w:tabs>
                <w:tab w:val="left" w:pos="8555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قراءة ص:10</w:t>
            </w: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</w:tbl>
    <w:p w:rsidR="00A83A51" w:rsidRPr="009E2AAD" w:rsidRDefault="00A83A51" w:rsidP="00E41A9B">
      <w:pPr>
        <w:tabs>
          <w:tab w:val="left" w:pos="8555"/>
        </w:tabs>
        <w:rPr>
          <w:sz w:val="32"/>
          <w:szCs w:val="32"/>
          <w:lang w:bidi="ar-EG"/>
        </w:rPr>
      </w:pPr>
    </w:p>
    <w:sectPr w:rsidR="00A83A51" w:rsidRPr="009E2AAD" w:rsidSect="00122B4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CB" w:rsidRDefault="004917CB" w:rsidP="00122B4C">
      <w:pPr>
        <w:spacing w:after="0" w:line="240" w:lineRule="auto"/>
      </w:pPr>
      <w:r>
        <w:separator/>
      </w:r>
    </w:p>
  </w:endnote>
  <w:endnote w:type="continuationSeparator" w:id="0">
    <w:p w:rsidR="004917CB" w:rsidRDefault="004917CB" w:rsidP="001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CB" w:rsidRDefault="004917CB" w:rsidP="00122B4C">
      <w:pPr>
        <w:spacing w:after="0" w:line="240" w:lineRule="auto"/>
      </w:pPr>
      <w:r>
        <w:separator/>
      </w:r>
    </w:p>
  </w:footnote>
  <w:footnote w:type="continuationSeparator" w:id="0">
    <w:p w:rsidR="004917CB" w:rsidRDefault="004917CB" w:rsidP="0012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C"/>
    <w:rsid w:val="0004131A"/>
    <w:rsid w:val="00052AFD"/>
    <w:rsid w:val="0007292E"/>
    <w:rsid w:val="0007488D"/>
    <w:rsid w:val="000A2DFF"/>
    <w:rsid w:val="000B43ED"/>
    <w:rsid w:val="000C75D6"/>
    <w:rsid w:val="00122B4C"/>
    <w:rsid w:val="001247A5"/>
    <w:rsid w:val="00165D76"/>
    <w:rsid w:val="00174DA3"/>
    <w:rsid w:val="001A44FC"/>
    <w:rsid w:val="001C7FAE"/>
    <w:rsid w:val="001F7905"/>
    <w:rsid w:val="00214E16"/>
    <w:rsid w:val="00221AAF"/>
    <w:rsid w:val="002C6129"/>
    <w:rsid w:val="002F080E"/>
    <w:rsid w:val="002F5B32"/>
    <w:rsid w:val="00305B43"/>
    <w:rsid w:val="00306523"/>
    <w:rsid w:val="00310D6C"/>
    <w:rsid w:val="00346B64"/>
    <w:rsid w:val="00354BEC"/>
    <w:rsid w:val="00361A3C"/>
    <w:rsid w:val="004155BF"/>
    <w:rsid w:val="00434819"/>
    <w:rsid w:val="00456E8C"/>
    <w:rsid w:val="004917CB"/>
    <w:rsid w:val="004A534F"/>
    <w:rsid w:val="004C319E"/>
    <w:rsid w:val="004D27CE"/>
    <w:rsid w:val="004E3C1A"/>
    <w:rsid w:val="00500049"/>
    <w:rsid w:val="005651C7"/>
    <w:rsid w:val="00586118"/>
    <w:rsid w:val="00591F0D"/>
    <w:rsid w:val="0059275F"/>
    <w:rsid w:val="005A1D89"/>
    <w:rsid w:val="005E7E6A"/>
    <w:rsid w:val="0065307D"/>
    <w:rsid w:val="00680E6E"/>
    <w:rsid w:val="00683E8B"/>
    <w:rsid w:val="007107A8"/>
    <w:rsid w:val="00727A20"/>
    <w:rsid w:val="00735D76"/>
    <w:rsid w:val="00745DCF"/>
    <w:rsid w:val="00770CBF"/>
    <w:rsid w:val="00772A31"/>
    <w:rsid w:val="00775271"/>
    <w:rsid w:val="0078096B"/>
    <w:rsid w:val="007B2087"/>
    <w:rsid w:val="007E76E9"/>
    <w:rsid w:val="00802D82"/>
    <w:rsid w:val="008136A7"/>
    <w:rsid w:val="00854854"/>
    <w:rsid w:val="00865FF1"/>
    <w:rsid w:val="008A2E08"/>
    <w:rsid w:val="008D29BA"/>
    <w:rsid w:val="009074CA"/>
    <w:rsid w:val="00913B71"/>
    <w:rsid w:val="00930171"/>
    <w:rsid w:val="009A0818"/>
    <w:rsid w:val="009A37B0"/>
    <w:rsid w:val="009B3299"/>
    <w:rsid w:val="009E2AAD"/>
    <w:rsid w:val="00A327DC"/>
    <w:rsid w:val="00A56C00"/>
    <w:rsid w:val="00A64282"/>
    <w:rsid w:val="00A83A51"/>
    <w:rsid w:val="00A87343"/>
    <w:rsid w:val="00AB5EC0"/>
    <w:rsid w:val="00AC56FB"/>
    <w:rsid w:val="00AC6C3B"/>
    <w:rsid w:val="00AD118D"/>
    <w:rsid w:val="00B01C53"/>
    <w:rsid w:val="00B06302"/>
    <w:rsid w:val="00B07C4E"/>
    <w:rsid w:val="00B10D5B"/>
    <w:rsid w:val="00B268E2"/>
    <w:rsid w:val="00B85C72"/>
    <w:rsid w:val="00BA5483"/>
    <w:rsid w:val="00BA59DB"/>
    <w:rsid w:val="00BC15C5"/>
    <w:rsid w:val="00BD1139"/>
    <w:rsid w:val="00C145D7"/>
    <w:rsid w:val="00C373E7"/>
    <w:rsid w:val="00C37892"/>
    <w:rsid w:val="00C930A7"/>
    <w:rsid w:val="00CB2399"/>
    <w:rsid w:val="00CC3FED"/>
    <w:rsid w:val="00CD742D"/>
    <w:rsid w:val="00CE49EE"/>
    <w:rsid w:val="00D31ABD"/>
    <w:rsid w:val="00D87649"/>
    <w:rsid w:val="00DE78C4"/>
    <w:rsid w:val="00E05F6E"/>
    <w:rsid w:val="00E3700D"/>
    <w:rsid w:val="00E41A9B"/>
    <w:rsid w:val="00E42897"/>
    <w:rsid w:val="00E54FCE"/>
    <w:rsid w:val="00E74F23"/>
    <w:rsid w:val="00E829F9"/>
    <w:rsid w:val="00EE0E93"/>
    <w:rsid w:val="00F06523"/>
    <w:rsid w:val="00F373FF"/>
    <w:rsid w:val="00F41607"/>
    <w:rsid w:val="00F70EFE"/>
    <w:rsid w:val="00F756EB"/>
    <w:rsid w:val="00F9062C"/>
    <w:rsid w:val="00FF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4C"/>
  </w:style>
  <w:style w:type="paragraph" w:styleId="Footer">
    <w:name w:val="footer"/>
    <w:basedOn w:val="Normal"/>
    <w:link w:val="Foot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4C"/>
  </w:style>
  <w:style w:type="table" w:styleId="TableGrid">
    <w:name w:val="Table Grid"/>
    <w:basedOn w:val="TableNormal"/>
    <w:uiPriority w:val="59"/>
    <w:rsid w:val="0058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Reda R. M. Hafe</cp:lastModifiedBy>
  <cp:revision>47</cp:revision>
  <cp:lastPrinted>2016-10-09T04:14:00Z</cp:lastPrinted>
  <dcterms:created xsi:type="dcterms:W3CDTF">2015-02-14T11:44:00Z</dcterms:created>
  <dcterms:modified xsi:type="dcterms:W3CDTF">2016-10-09T04:14:00Z</dcterms:modified>
</cp:coreProperties>
</file>