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1F" w:rsidRPr="00541C40" w:rsidRDefault="00811561" w:rsidP="00967AF1">
      <w:pPr>
        <w:rPr>
          <w:rFonts w:ascii="Tahoma" w:hAnsi="Tahoma" w:cs="Tahoma"/>
          <w:b/>
          <w:bCs/>
          <w:sz w:val="18"/>
          <w:szCs w:val="18"/>
          <w:rtl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-369570</wp:posOffset>
                </wp:positionH>
                <wp:positionV relativeFrom="paragraph">
                  <wp:posOffset>-474980</wp:posOffset>
                </wp:positionV>
                <wp:extent cx="6479540" cy="48387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9540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148" w:rsidRPr="001E6654" w:rsidRDefault="00E12148" w:rsidP="00323464">
                            <w:pPr>
                              <w:bidi/>
                              <w:spacing w:line="240" w:lineRule="auto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  <w:lang w:val="en-US" w:bidi="ar-QA"/>
                              </w:rPr>
                            </w:pP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المدرسة الإنجليزية الحديثة      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قسمُ اللغة العربية       </w: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      </w:t>
                            </w:r>
                            <w:r w:rsidRPr="001E6654">
                              <w:rPr>
                                <w:rFonts w:ascii="Tahoma" w:hAnsi="Tahoma" w:cs="Tahoma"/>
                                <w:b/>
                                <w:bCs/>
                                <w:color w:val="943634" w:themeColor="accent2" w:themeShade="BF"/>
                                <w:sz w:val="24"/>
                                <w:szCs w:val="24"/>
                                <w:rtl/>
                                <w:lang w:val="en-US" w:bidi="ar-QA"/>
                              </w:rPr>
                              <w:t xml:space="preserve">       2016-2017</w:t>
                            </w:r>
                          </w:p>
                          <w:p w:rsidR="00E12148" w:rsidRPr="002915CC" w:rsidRDefault="00E12148" w:rsidP="00860C25">
                            <w:pPr>
                              <w:spacing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 w:bidi="ar-QA"/>
                              </w:rPr>
                            </w:pPr>
                          </w:p>
                          <w:p w:rsidR="00E12148" w:rsidRPr="002915CC" w:rsidRDefault="00E12148" w:rsidP="00860C25">
                            <w:pPr>
                              <w:jc w:val="center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9.1pt;margin-top:-37.4pt;width:510.2pt;height:3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uBlAIAAIAFAAAOAAAAZHJzL2Uyb0RvYy54bWysVEtv2zAMvg/YfxB0X51kSR9GnSJo0WFA&#10;0BZth54ZWYqNyaImKXGyXz9KdtwndhjmgyGK5EfyI8Xzi12j2VY6X6Mp+PhoxJk0AsvarAv+4/H6&#10;yylnPoApQaORBd9Lzy/mnz+dtzaXE6xQl9IxAjE+b23BqxBsnmVeVLIBf4RWGlIqdA0EEt06Kx20&#10;hN7obDIaHWctutI6FNJ7ur3qlHye8JWSItwq5WVguuCUW0h/l/6r+M/m55CvHdiqFn0a8A9ZNFAb&#10;CjpAXUEAtnH1O6imFg49qnAksMlQqVrIVANVMx69qeahAitTLUSOtwNN/v/BipvtnWN1WfAZZwYa&#10;atE9kQZmrSWbRXpa63OyerB3Lhbo7RLFT0+K7JUmCr632SnXRFsqj+0S1/uBa7kLTNDl8fTkbDal&#10;lgjSTU+/np6kZmSQH7yt8+GbxIbFQ8EdpZUohu3Shxgf8oNJDGbwutY69VObVxdkGG9Svl2KKdmw&#10;1zLaaXMvFVFASU1SgDR88lI7tgUaGxBCmjDuVBWUsruejeiLBBH84JGkBBiRFSU0YPcAcbDfY3cw&#10;vX10lWl2B+fR3xLrnAePFBlNGJyb2qD7CEBTVX3kzv5AUkdNZCnsVjsyiccVlnuaFYfdI/JWXNfU&#10;mSX4cAeOXg01kzZBuKWf0tgWHPsTZxW63x/dR3saZtJy1tIrLLj/tQEnOdPfDY352XgaZyQkYTo7&#10;mZDgXmpWLzVm01widWxMO8eKdIz2QR+OymHzRAtjEaOSCoyg2AUXwR2Ey9BtB1o5Qi4WyYyeqoWw&#10;NA9WRPBIcJy8x90TONuPZ6DBvsHDi4X8zZR2ttHT4GITUNVphJ957amnZ55mqF9JcY+8lJPV8+Kc&#10;/wEAAP//AwBQSwMEFAAGAAgAAAAhAHDJG5rfAAAACQEAAA8AAABkcnMvZG93bnJldi54bWxMj0FL&#10;w0AQhe+C/2EZwVu7MdTYptmUIgiKhWINQm+b7LgJZmdDdtvGf+940tvMvI837xWbyfXijGPoPCm4&#10;mycgkBpvOrIKqven2RJEiJqM7j2hgm8MsCmvrwqdG3+hNzwfohVsQiHXCtoYh1zK0LTodJj7AYm1&#10;Tz86HXkdrTSjvrC562WaJJl0uiP+0OoBH1tsvg4np+Bjhc/WHDHLqpdtPSZ2t3+tdkrd3kzbNYiI&#10;U/yD4Tc+R4eSM9X+RCaIXsHsfpkyysPDgjswscpSvtSMLkCWhfzfoPwBAAD//wMAUEsBAi0AFAAG&#10;AAgAAAAhALaDOJL+AAAA4QEAABMAAAAAAAAAAAAAAAAAAAAAAFtDb250ZW50X1R5cGVzXS54bWxQ&#10;SwECLQAUAAYACAAAACEAOP0h/9YAAACUAQAACwAAAAAAAAAAAAAAAAAvAQAAX3JlbHMvLnJlbHNQ&#10;SwECLQAUAAYACAAAACEAjivbgZQCAACABQAADgAAAAAAAAAAAAAAAAAuAgAAZHJzL2Uyb0RvYy54&#10;bWxQSwECLQAUAAYACAAAACEAcMkbmt8AAAAJAQAADwAAAAAAAAAAAAAAAADuBAAAZHJzL2Rvd25y&#10;ZXYueG1sUEsFBgAAAAAEAAQA8wAAAPoFAAAAAA==&#10;" filled="f" stroked="f" strokeweight="2pt">
                <v:path arrowok="t"/>
                <v:textbox>
                  <w:txbxContent>
                    <w:p w:rsidR="00E12148" w:rsidRPr="001E6654" w:rsidRDefault="00E12148" w:rsidP="00323464">
                      <w:pPr>
                        <w:bidi/>
                        <w:spacing w:line="240" w:lineRule="auto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  <w:lang w:val="en-US" w:bidi="ar-QA"/>
                        </w:rPr>
                      </w:pP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المدرسة الإنجليزية الحديثة      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قسمُ اللغة العربية       </w: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      </w:t>
                      </w:r>
                      <w:r w:rsidRPr="001E6654">
                        <w:rPr>
                          <w:rFonts w:ascii="Tahoma" w:hAnsi="Tahoma" w:cs="Tahoma"/>
                          <w:b/>
                          <w:bCs/>
                          <w:color w:val="943634" w:themeColor="accent2" w:themeShade="BF"/>
                          <w:sz w:val="24"/>
                          <w:szCs w:val="24"/>
                          <w:rtl/>
                          <w:lang w:val="en-US" w:bidi="ar-QA"/>
                        </w:rPr>
                        <w:t xml:space="preserve">       2016-2017</w:t>
                      </w:r>
                    </w:p>
                    <w:p w:rsidR="00E12148" w:rsidRPr="002915CC" w:rsidRDefault="00E12148" w:rsidP="00860C25">
                      <w:pPr>
                        <w:spacing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 w:bidi="ar-QA"/>
                        </w:rPr>
                      </w:pPr>
                    </w:p>
                    <w:p w:rsidR="00E12148" w:rsidRPr="002915CC" w:rsidRDefault="00E12148" w:rsidP="00860C25">
                      <w:pPr>
                        <w:jc w:val="center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18"/>
          <w:szCs w:val="18"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-527685</wp:posOffset>
                </wp:positionH>
                <wp:positionV relativeFrom="paragraph">
                  <wp:posOffset>-598170</wp:posOffset>
                </wp:positionV>
                <wp:extent cx="6695440" cy="711835"/>
                <wp:effectExtent l="19050" t="19050" r="10160" b="12065"/>
                <wp:wrapNone/>
                <wp:docPr id="1" name="Plaqu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5440" cy="711835"/>
                        </a:xfrm>
                        <a:prstGeom prst="plaque">
                          <a:avLst/>
                        </a:prstGeom>
                        <a:noFill/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148" w:rsidRDefault="00E12148" w:rsidP="00FD5B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" o:spid="_x0000_s1027" type="#_x0000_t21" style="position:absolute;margin-left:-41.55pt;margin-top:-47.1pt;width:527.2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cjpQIAAKAFAAAOAAAAZHJzL2Uyb0RvYy54bWysVF1v2yAUfZ+0/4B4X22nTZtadaqoVadJ&#10;URutnfpMMNTWMJcCiZP9+l3AcT+fpvkBGe65535wuBeXu06RrbCuBV3R4iinRGgOdaufKvrr4ebb&#10;jBLnma6ZAi0quheOXs6/frnoTSkm0ICqhSVIol3Zm4o23psyyxxvRMfcERih0SjBdszj1j5ltWU9&#10;sncqm+T5adaDrY0FLpzD0+tkpPPIL6Xg/k5KJzxRFcXcfFxtXNdhzeYXrHyyzDQtH9Jg/5BFx1qN&#10;QUeqa+YZ2dj2A1XXcgsOpD/i0GUgZctFrAGrKfJ31dw3zIhYCzbHmbFN7v/R8tvtypK2xrujRLMO&#10;r2il2PNGkCL0pjeuRMi9WdlQnTNL4L8dGrI3lrBxA2YnbRewWBvZxUbvx0aLnSccD09Pz6cnJ3gf&#10;HG1nRTE7noZoGSsP3sY6/11AR8JPRU3MKXaYbZfOJ/ABFMJpuGmVwnNWKk36ih7PijyPHgF2zVxD&#10;tgxV4PYubIZ4Sg+1pPRjIX6vROL5KST2BhOeRKKoSnGlbGJinAvti2RqWC3S8TTHb6AfPWJxSiNh&#10;YJaY6sg9EATFf+ROhQ744CqiqEfnVOEY5m1iyXn0iJFB+9G5azXYzypTWNUQOeEPTUqtCV3yu/Vu&#10;0A0iw8ka6j1qyUJ6ZM7wmxY7v2TOr5jFV4X3jZPC3+EiFeAVwfBHSQP2z2fnAY9iRyslPb5SvL7n&#10;DbOCEvVD4zM4L6KMfNycTM8mGMO+tqxfW/SmuwKUAEods4u/Ae/V4Vda6B5xoCxCVDQxzTF2Rbm3&#10;h82VT9MDRxIXi0WE4VM2zC/1veGBPPQ5aO5h98isGRTsUfu3cHjRrHwn44QNnhoWGw+yjRp/6etw&#10;AzgGopSGkRXmzOt9RL0M1vlfAAAA//8DAFBLAwQUAAYACAAAACEA1t00U+EAAAAKAQAADwAAAGRy&#10;cy9kb3ducmV2LnhtbEyPwU6DQBCG7ya+w2ZMvLULrbEFWZrGxJr0UkETr1uYApGdJexSwKd3POlt&#10;JvPln+9PdpNpxRV711hSEC4DEEiFLRuqFHy8vyy2IJzXVOrWEiqY0cEuvb1JdFzakTK85r4SHEIu&#10;1gpq77tYSlfUaLRb2g6JbxfbG+157StZ9nrkcNPKVRA8SqMb4g+17vC5xuIrH4yCw2CPx9Prfh4z&#10;f7Bvp+/88pnNSt3fTfsnEB4n/wfDrz6rQ8pOZztQ6USrYLFdh4zyED2sQDARbcI1iDOjmwhkmsj/&#10;FdIfAAAA//8DAFBLAQItABQABgAIAAAAIQC2gziS/gAAAOEBAAATAAAAAAAAAAAAAAAAAAAAAABb&#10;Q29udGVudF9UeXBlc10ueG1sUEsBAi0AFAAGAAgAAAAhADj9If/WAAAAlAEAAAsAAAAAAAAAAAAA&#10;AAAALwEAAF9yZWxzLy5yZWxzUEsBAi0AFAAGAAgAAAAhAFFGZyOlAgAAoAUAAA4AAAAAAAAAAAAA&#10;AAAALgIAAGRycy9lMm9Eb2MueG1sUEsBAi0AFAAGAAgAAAAhANbdNFPhAAAACgEAAA8AAAAAAAAA&#10;AAAAAAAA/wQAAGRycy9kb3ducmV2LnhtbFBLBQYAAAAABAAEAPMAAAANBgAAAAA=&#10;" filled="f" strokecolor="#243f60 [1604]" strokeweight="3pt">
                <v:stroke dashstyle="3 1"/>
                <v:path arrowok="t"/>
                <v:textbox>
                  <w:txbxContent>
                    <w:p w:rsidR="00E12148" w:rsidRDefault="00E12148" w:rsidP="00FD5B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44F8" w:rsidRPr="00541C40">
        <w:rPr>
          <w:rFonts w:ascii="Tahoma" w:hAnsi="Tahoma" w:cs="Tahoma"/>
          <w:b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7103745</wp:posOffset>
            </wp:positionH>
            <wp:positionV relativeFrom="paragraph">
              <wp:posOffset>-478790</wp:posOffset>
            </wp:positionV>
            <wp:extent cx="768985" cy="815340"/>
            <wp:effectExtent l="19050" t="0" r="12065" b="289560"/>
            <wp:wrapNone/>
            <wp:docPr id="7" name="Picture 0" descr="EMS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Snew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9" t="18375" r="3879" b="16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153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90B89" w:rsidRPr="00541C40" w:rsidRDefault="00082F5A" w:rsidP="00424D68">
      <w:pPr>
        <w:tabs>
          <w:tab w:val="right" w:pos="13958"/>
        </w:tabs>
        <w:bidi/>
        <w:jc w:val="center"/>
        <w:rPr>
          <w:rFonts w:ascii="Tahoma" w:hAnsi="Tahoma" w:cs="Tahoma"/>
          <w:b/>
          <w:bCs/>
          <w:rtl/>
        </w:rPr>
      </w:pPr>
      <w:r w:rsidRPr="00541C40">
        <w:rPr>
          <w:rFonts w:ascii="Tahoma" w:hAnsi="Tahoma" w:cs="Tahoma"/>
          <w:b/>
          <w:bCs/>
          <w:rtl/>
        </w:rPr>
        <w:t xml:space="preserve">           الرسالة ال</w:t>
      </w:r>
      <w:r w:rsidRPr="00541C40">
        <w:rPr>
          <w:rFonts w:ascii="Tahoma" w:hAnsi="Tahoma" w:cs="Tahoma" w:hint="cs"/>
          <w:b/>
          <w:bCs/>
          <w:rtl/>
        </w:rPr>
        <w:t>أ</w:t>
      </w:r>
      <w:r w:rsidR="00290B89" w:rsidRPr="00541C40">
        <w:rPr>
          <w:rFonts w:ascii="Tahoma" w:hAnsi="Tahoma" w:cs="Tahoma"/>
          <w:b/>
          <w:bCs/>
          <w:rtl/>
        </w:rPr>
        <w:t>سبوعية</w:t>
      </w:r>
      <w:r w:rsidR="007672A7" w:rsidRPr="00541C40">
        <w:rPr>
          <w:rFonts w:ascii="Tahoma" w:hAnsi="Tahoma" w:cs="Tahoma"/>
          <w:b/>
          <w:bCs/>
        </w:rPr>
        <w:t xml:space="preserve"> </w:t>
      </w:r>
      <w:r w:rsidR="007672A7" w:rsidRPr="00541C40">
        <w:rPr>
          <w:rFonts w:ascii="Tahoma" w:hAnsi="Tahoma" w:cs="Tahoma" w:hint="cs"/>
          <w:b/>
          <w:bCs/>
          <w:rtl/>
          <w:lang w:bidi="ar-QA"/>
        </w:rPr>
        <w:t xml:space="preserve">( الصف الخامس ) </w:t>
      </w:r>
      <w:r w:rsidR="00290B89" w:rsidRPr="00541C40">
        <w:rPr>
          <w:rFonts w:ascii="Tahoma" w:hAnsi="Tahoma" w:cs="Tahoma"/>
          <w:b/>
          <w:bCs/>
          <w:rtl/>
        </w:rPr>
        <w:t xml:space="preserve"> </w:t>
      </w:r>
      <w:r w:rsidR="00715585" w:rsidRPr="00541C40">
        <w:rPr>
          <w:rFonts w:ascii="Tahoma" w:hAnsi="Tahoma" w:cs="Tahoma" w:hint="cs"/>
          <w:b/>
          <w:bCs/>
          <w:rtl/>
        </w:rPr>
        <w:t xml:space="preserve">للفترة </w:t>
      </w:r>
      <w:r w:rsidR="00290B89" w:rsidRPr="00541C40">
        <w:rPr>
          <w:rFonts w:ascii="Tahoma" w:hAnsi="Tahoma" w:cs="Tahoma"/>
          <w:b/>
          <w:bCs/>
          <w:rtl/>
        </w:rPr>
        <w:t xml:space="preserve"> من</w:t>
      </w:r>
      <w:r w:rsidR="009D4AA9" w:rsidRPr="00541C40">
        <w:rPr>
          <w:rFonts w:ascii="Tahoma" w:hAnsi="Tahoma" w:cs="Tahoma"/>
          <w:b/>
          <w:bCs/>
        </w:rPr>
        <w:t xml:space="preserve">26 </w:t>
      </w:r>
      <w:r w:rsidR="00290B89" w:rsidRPr="00541C40">
        <w:rPr>
          <w:rFonts w:ascii="Tahoma" w:hAnsi="Tahoma" w:cs="Tahoma"/>
          <w:b/>
          <w:bCs/>
          <w:rtl/>
        </w:rPr>
        <w:t xml:space="preserve"> / </w:t>
      </w:r>
      <w:r w:rsidR="00E12148" w:rsidRPr="00541C40">
        <w:rPr>
          <w:rFonts w:ascii="Tahoma" w:hAnsi="Tahoma" w:cs="Tahoma" w:hint="cs"/>
          <w:b/>
          <w:bCs/>
          <w:rtl/>
        </w:rPr>
        <w:t>3</w:t>
      </w:r>
      <w:r w:rsidR="00290B89" w:rsidRPr="00541C40">
        <w:rPr>
          <w:rFonts w:ascii="Tahoma" w:hAnsi="Tahoma" w:cs="Tahoma"/>
          <w:b/>
          <w:bCs/>
          <w:rtl/>
        </w:rPr>
        <w:t xml:space="preserve">/ 2017 </w:t>
      </w:r>
      <w:r w:rsidR="00424D68">
        <w:rPr>
          <w:rFonts w:ascii="Tahoma" w:hAnsi="Tahoma" w:cs="Tahoma" w:hint="cs"/>
          <w:b/>
          <w:bCs/>
          <w:rtl/>
        </w:rPr>
        <w:t>م إ</w:t>
      </w:r>
      <w:r w:rsidR="00290B89" w:rsidRPr="00541C40">
        <w:rPr>
          <w:rFonts w:ascii="Tahoma" w:hAnsi="Tahoma" w:cs="Tahoma"/>
          <w:b/>
          <w:bCs/>
          <w:rtl/>
        </w:rPr>
        <w:t xml:space="preserve">لى </w:t>
      </w:r>
      <w:r w:rsidR="005232B9" w:rsidRPr="00541C40">
        <w:rPr>
          <w:rFonts w:ascii="Tahoma" w:hAnsi="Tahoma" w:cs="Tahoma" w:hint="cs"/>
          <w:b/>
          <w:bCs/>
          <w:rtl/>
        </w:rPr>
        <w:t>30</w:t>
      </w:r>
      <w:r w:rsidR="00290B89" w:rsidRPr="00541C40">
        <w:rPr>
          <w:rFonts w:ascii="Tahoma" w:hAnsi="Tahoma" w:cs="Tahoma"/>
          <w:b/>
          <w:bCs/>
          <w:rtl/>
        </w:rPr>
        <w:t xml:space="preserve"> / </w:t>
      </w:r>
      <w:r w:rsidR="009D4AA9" w:rsidRPr="00541C40">
        <w:rPr>
          <w:rFonts w:ascii="Tahoma" w:hAnsi="Tahoma" w:cs="Tahoma"/>
          <w:b/>
          <w:bCs/>
        </w:rPr>
        <w:t>3</w:t>
      </w:r>
      <w:r w:rsidR="00290B89" w:rsidRPr="00541C40">
        <w:rPr>
          <w:rFonts w:ascii="Tahoma" w:hAnsi="Tahoma" w:cs="Tahoma"/>
          <w:b/>
          <w:bCs/>
          <w:rtl/>
        </w:rPr>
        <w:t>/ 2017</w:t>
      </w:r>
      <w:r w:rsidR="00424D68">
        <w:rPr>
          <w:rFonts w:ascii="Tahoma" w:hAnsi="Tahoma" w:cs="Tahoma" w:hint="cs"/>
          <w:b/>
          <w:bCs/>
          <w:rtl/>
        </w:rPr>
        <w:t>م</w:t>
      </w: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230"/>
        <w:gridCol w:w="3031"/>
        <w:gridCol w:w="2765"/>
        <w:gridCol w:w="3476"/>
      </w:tblGrid>
      <w:tr w:rsidR="00323464" w:rsidRPr="00541C40" w:rsidTr="00323464">
        <w:trPr>
          <w:trHeight w:val="575"/>
        </w:trPr>
        <w:tc>
          <w:tcPr>
            <w:tcW w:w="10502" w:type="dxa"/>
            <w:gridSpan w:val="4"/>
            <w:shd w:val="clear" w:color="auto" w:fill="FFFF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اللغة العربية</w:t>
            </w:r>
          </w:p>
        </w:tc>
      </w:tr>
      <w:tr w:rsidR="00323464" w:rsidRPr="00541C40" w:rsidTr="00323464">
        <w:tc>
          <w:tcPr>
            <w:tcW w:w="114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32346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395"/>
        </w:trPr>
        <w:tc>
          <w:tcPr>
            <w:tcW w:w="1140" w:type="dxa"/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26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23464" w:rsidRPr="00541C40" w:rsidRDefault="00D36C19" w:rsidP="000D332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</w:t>
            </w:r>
            <w:r w:rsidR="000D3327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( المرحلة الثانية )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النشاط</w:t>
            </w:r>
            <w:r w:rsidR="00C85C59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="000D3327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1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541C40" w:rsidRDefault="005E0853" w:rsidP="008F59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اجمع من خلال شبكة المعلومات ( الإنترنت ) خمس أبيات شعرية موضحا ما استفدته من كل بيت .</w:t>
            </w:r>
          </w:p>
        </w:tc>
      </w:tr>
      <w:tr w:rsidR="00323464" w:rsidRPr="00541C40" w:rsidTr="00323464">
        <w:trPr>
          <w:trHeight w:val="521"/>
        </w:trPr>
        <w:tc>
          <w:tcPr>
            <w:tcW w:w="1140" w:type="dxa"/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الاثنين 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27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F55CC7" w:rsidRPr="00541C40" w:rsidRDefault="000D3327" w:rsidP="000D3327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برنامج تحسين القراءة ( المرحلة الثانية ) النشاط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 xml:space="preserve"> 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2 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F55CC7" w:rsidRPr="00541C40" w:rsidRDefault="00F55CC7" w:rsidP="00DE22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12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اقرأ قصة من موقع ( أنا أقرأ العربية ) وقم بتلخيصها في خمسة سطور .</w:t>
            </w:r>
          </w:p>
        </w:tc>
      </w:tr>
      <w:tr w:rsidR="00323464" w:rsidRPr="00541C40" w:rsidTr="00323464">
        <w:trPr>
          <w:trHeight w:val="539"/>
        </w:trPr>
        <w:tc>
          <w:tcPr>
            <w:tcW w:w="1140" w:type="dxa"/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الثلاثاء 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28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درس الحال ص65</w:t>
            </w:r>
          </w:p>
        </w:tc>
        <w:tc>
          <w:tcPr>
            <w:tcW w:w="2790" w:type="dxa"/>
          </w:tcPr>
          <w:p w:rsidR="00323464" w:rsidRPr="00541C40" w:rsidRDefault="009F607A" w:rsidP="009F607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سيقوم الطلاب بقراءة الدرس مع استخراج الكلمات الصعبة لبيان معانيها</w:t>
            </w:r>
            <w:r w:rsidR="006C6299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.</w:t>
            </w:r>
          </w:p>
        </w:tc>
        <w:tc>
          <w:tcPr>
            <w:tcW w:w="3512" w:type="dxa"/>
          </w:tcPr>
          <w:p w:rsidR="00323464" w:rsidRPr="00541C40" w:rsidRDefault="00C4685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اكتب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u w:val="single"/>
                <w:rtl/>
              </w:rPr>
              <w:t>سبع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جمل تحوي كل جملة</w:t>
            </w:r>
            <w:r w:rsidR="00E524F4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 </w:t>
            </w:r>
            <w:r w:rsidR="00631D99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منها </w:t>
            </w:r>
            <w:r w:rsidR="00E524F4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حالا وبين نوع الحال في كل جملة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الأربعاء 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29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323464" w:rsidRPr="00541C40" w:rsidRDefault="005E085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درس الحال ص66</w:t>
            </w:r>
          </w:p>
        </w:tc>
        <w:tc>
          <w:tcPr>
            <w:tcW w:w="2790" w:type="dxa"/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541C40" w:rsidRDefault="00CE1248" w:rsidP="00523E62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سيقوم الطلاب</w:t>
            </w:r>
            <w:r w:rsidR="006C6299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="005E085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ب</w:t>
            </w:r>
            <w:r w:rsidR="005E085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الكتاب المدرسي  ص66</w:t>
            </w:r>
          </w:p>
        </w:tc>
        <w:tc>
          <w:tcPr>
            <w:tcW w:w="3512" w:type="dxa"/>
          </w:tcPr>
          <w:p w:rsidR="006C6299" w:rsidRPr="00541C40" w:rsidRDefault="005E0853" w:rsidP="006C6299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 ص</w:t>
            </w:r>
            <w:r w:rsidR="001D3504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29 رقم1</w:t>
            </w:r>
          </w:p>
        </w:tc>
      </w:tr>
      <w:tr w:rsidR="00323464" w:rsidRPr="00541C40" w:rsidTr="00323464">
        <w:trPr>
          <w:trHeight w:val="449"/>
        </w:trPr>
        <w:tc>
          <w:tcPr>
            <w:tcW w:w="1140" w:type="dxa"/>
            <w:tcBorders>
              <w:bottom w:val="single" w:sz="4" w:space="0" w:color="auto"/>
            </w:tcBorders>
          </w:tcPr>
          <w:p w:rsidR="00323464" w:rsidRPr="00541C40" w:rsidRDefault="00AE258F" w:rsidP="00B95E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B95E85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3274E5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323464" w:rsidRPr="00541C40" w:rsidRDefault="00C4685B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الهمزة المتوسطة والهمزة المتطرفة على الألف</w:t>
            </w:r>
            <w:r w:rsidR="00966D4E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ص119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323464" w:rsidRPr="00541C40" w:rsidRDefault="00257E63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CE1248" w:rsidRPr="00541C40" w:rsidRDefault="00846F6B" w:rsidP="00C4685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سيقوم الطلاب </w:t>
            </w:r>
            <w:r w:rsidR="00C4685B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بكتابة الكلمات التي يمليها عليهم المعلم على اللوح الأبيض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23464" w:rsidRPr="00541C40" w:rsidRDefault="0074119E" w:rsidP="00290B89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الفقرة ص119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2D69B" w:themeFill="accent3" w:themeFillTint="99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التربية الإسلامية</w:t>
            </w:r>
          </w:p>
        </w:tc>
      </w:tr>
      <w:tr w:rsidR="001E6654" w:rsidRPr="00541C40" w:rsidTr="00840C18">
        <w:trPr>
          <w:trHeight w:val="564"/>
        </w:trPr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323464">
        <w:trPr>
          <w:trHeight w:val="512"/>
        </w:trPr>
        <w:tc>
          <w:tcPr>
            <w:tcW w:w="1140" w:type="dxa"/>
          </w:tcPr>
          <w:p w:rsidR="00323464" w:rsidRPr="00541C40" w:rsidRDefault="0008798E" w:rsidP="00860DF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 xml:space="preserve">الأحد </w:t>
            </w:r>
            <w:r w:rsidR="008E43DB" w:rsidRPr="00541C40">
              <w:rPr>
                <w:rFonts w:ascii="Tahoma" w:hAnsi="Tahoma" w:cs="Tahoma"/>
                <w:b/>
                <w:bCs/>
                <w:sz w:val="18"/>
                <w:szCs w:val="18"/>
                <w:lang w:bidi="ar-QA"/>
              </w:rPr>
              <w:t>26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/</w:t>
            </w:r>
            <w:r w:rsidR="00860DF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3</w:t>
            </w:r>
          </w:p>
        </w:tc>
        <w:tc>
          <w:tcPr>
            <w:tcW w:w="3060" w:type="dxa"/>
          </w:tcPr>
          <w:p w:rsidR="00323464" w:rsidRDefault="00541C40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الصوم</w:t>
            </w:r>
          </w:p>
          <w:p w:rsidR="00541C40" w:rsidRPr="00541C40" w:rsidRDefault="00541C40" w:rsidP="00541C40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val="en-US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( حكمه ، وحكمة مشروعيته )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6D3BE5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سيستخرج الطلاب الفوائد الروحية للصوم.</w:t>
            </w:r>
          </w:p>
        </w:tc>
        <w:tc>
          <w:tcPr>
            <w:tcW w:w="3512" w:type="dxa"/>
          </w:tcPr>
          <w:p w:rsidR="00323464" w:rsidRPr="00541C40" w:rsidRDefault="008C286B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 ص22</w:t>
            </w:r>
          </w:p>
        </w:tc>
      </w:tr>
      <w:tr w:rsidR="00323464" w:rsidRPr="00541C40" w:rsidTr="00323464">
        <w:trPr>
          <w:trHeight w:val="530"/>
        </w:trPr>
        <w:tc>
          <w:tcPr>
            <w:tcW w:w="1140" w:type="dxa"/>
          </w:tcPr>
          <w:p w:rsidR="00323464" w:rsidRPr="00541C40" w:rsidRDefault="0008798E" w:rsidP="00860DF3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 xml:space="preserve">الخميس </w:t>
            </w:r>
            <w:r w:rsidR="00860DF3"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30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A1392F"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0" w:type="dxa"/>
          </w:tcPr>
          <w:p w:rsidR="00840C18" w:rsidRDefault="00840C18" w:rsidP="00840C1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الصوم</w:t>
            </w:r>
          </w:p>
          <w:p w:rsidR="00323464" w:rsidRPr="00541C40" w:rsidRDefault="00840C18" w:rsidP="00840C18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( حكمه ، وحكمة مشروعيته )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  <w:p w:rsidR="00A23686" w:rsidRPr="00541C40" w:rsidRDefault="006D3BE5" w:rsidP="00A23686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سيجيب الطلاب عن أسئلة الكتاب ص 52</w:t>
            </w:r>
          </w:p>
        </w:tc>
        <w:tc>
          <w:tcPr>
            <w:tcW w:w="3512" w:type="dxa"/>
          </w:tcPr>
          <w:p w:rsidR="00323464" w:rsidRPr="00541C40" w:rsidRDefault="008C286B" w:rsidP="008C286B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حل تدريبات كتاب الأنشطة ص23</w:t>
            </w:r>
          </w:p>
        </w:tc>
      </w:tr>
      <w:tr w:rsidR="00323464" w:rsidRPr="00541C40" w:rsidTr="00323464">
        <w:trPr>
          <w:trHeight w:val="503"/>
        </w:trPr>
        <w:tc>
          <w:tcPr>
            <w:tcW w:w="10502" w:type="dxa"/>
            <w:gridSpan w:val="4"/>
            <w:shd w:val="clear" w:color="auto" w:fill="C6D9F1" w:themeFill="text2" w:themeFillTint="33"/>
            <w:vAlign w:val="center"/>
          </w:tcPr>
          <w:p w:rsidR="00323464" w:rsidRPr="00541C40" w:rsidRDefault="0032346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تاريخ قطر</w:t>
            </w:r>
          </w:p>
        </w:tc>
      </w:tr>
      <w:tr w:rsidR="001E6654" w:rsidRPr="00541C40" w:rsidTr="00323464">
        <w:tc>
          <w:tcPr>
            <w:tcW w:w="114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اليوم والتاريخ</w:t>
            </w:r>
          </w:p>
        </w:tc>
        <w:tc>
          <w:tcPr>
            <w:tcW w:w="3060" w:type="dxa"/>
            <w:vAlign w:val="center"/>
          </w:tcPr>
          <w:p w:rsidR="001E6654" w:rsidRPr="00541C40" w:rsidRDefault="001E6654" w:rsidP="0032346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الدرس/ النشاط</w:t>
            </w:r>
          </w:p>
        </w:tc>
        <w:tc>
          <w:tcPr>
            <w:tcW w:w="2790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أعمال الصف </w:t>
            </w:r>
          </w:p>
        </w:tc>
        <w:tc>
          <w:tcPr>
            <w:tcW w:w="3512" w:type="dxa"/>
            <w:vAlign w:val="center"/>
          </w:tcPr>
          <w:p w:rsidR="001E6654" w:rsidRPr="00541C40" w:rsidRDefault="001E6654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الواجبات </w:t>
            </w:r>
          </w:p>
        </w:tc>
      </w:tr>
      <w:tr w:rsidR="00323464" w:rsidRPr="00541C40" w:rsidTr="00715585">
        <w:trPr>
          <w:trHeight w:val="602"/>
        </w:trPr>
        <w:tc>
          <w:tcPr>
            <w:tcW w:w="1140" w:type="dxa"/>
          </w:tcPr>
          <w:p w:rsidR="00323464" w:rsidRPr="00541C40" w:rsidRDefault="0008798E" w:rsidP="00086C9D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الأربعاء2</w:t>
            </w:r>
            <w:r w:rsidR="00086C9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9</w:t>
            </w: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/</w:t>
            </w:r>
            <w:r w:rsidR="00086C9D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060" w:type="dxa"/>
          </w:tcPr>
          <w:p w:rsidR="00323464" w:rsidRPr="00541C40" w:rsidRDefault="000925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الوحدة الثالثة ( مفهوم التراث الثقافي وأنواعه )</w:t>
            </w:r>
          </w:p>
        </w:tc>
        <w:tc>
          <w:tcPr>
            <w:tcW w:w="2790" w:type="dxa"/>
          </w:tcPr>
          <w:p w:rsidR="00323464" w:rsidRPr="00541C40" w:rsidRDefault="00257E6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شرح المعلم + مشاركة الطلاب</w:t>
            </w:r>
          </w:p>
        </w:tc>
        <w:tc>
          <w:tcPr>
            <w:tcW w:w="3512" w:type="dxa"/>
          </w:tcPr>
          <w:p w:rsidR="00323464" w:rsidRPr="00541C40" w:rsidRDefault="00092593" w:rsidP="00995494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ما معنى التراث؟ وما أنواعه؟</w:t>
            </w:r>
          </w:p>
        </w:tc>
      </w:tr>
    </w:tbl>
    <w:p w:rsidR="00290B89" w:rsidRPr="00541C40" w:rsidRDefault="00290B89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2" w:type="dxa"/>
        <w:tblInd w:w="524" w:type="dxa"/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</w:tblGrid>
      <w:tr w:rsidR="00715585" w:rsidRPr="00541C40" w:rsidTr="00715585">
        <w:trPr>
          <w:trHeight w:val="440"/>
        </w:trPr>
        <w:tc>
          <w:tcPr>
            <w:tcW w:w="10502" w:type="dxa"/>
            <w:gridSpan w:val="6"/>
            <w:shd w:val="clear" w:color="auto" w:fill="D99594" w:themeFill="accent2" w:themeFillTint="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الكلمات البصرية</w:t>
            </w:r>
          </w:p>
        </w:tc>
      </w:tr>
      <w:tr w:rsidR="00715585" w:rsidRPr="00541C40" w:rsidTr="00715585">
        <w:trPr>
          <w:trHeight w:val="431"/>
        </w:trPr>
        <w:tc>
          <w:tcPr>
            <w:tcW w:w="1750" w:type="dxa"/>
          </w:tcPr>
          <w:p w:rsidR="00715585" w:rsidRPr="001D3696" w:rsidRDefault="0045230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شَرِبَ</w:t>
            </w:r>
          </w:p>
        </w:tc>
        <w:tc>
          <w:tcPr>
            <w:tcW w:w="1750" w:type="dxa"/>
          </w:tcPr>
          <w:p w:rsidR="00715585" w:rsidRPr="001D3696" w:rsidRDefault="001D3696" w:rsidP="0077655C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000000" w:themeColor="text1"/>
                <w:sz w:val="24"/>
                <w:szCs w:val="24"/>
                <w:rtl/>
              </w:rPr>
              <w:t>فَتَحَ</w:t>
            </w:r>
          </w:p>
        </w:tc>
        <w:tc>
          <w:tcPr>
            <w:tcW w:w="1750" w:type="dxa"/>
          </w:tcPr>
          <w:p w:rsidR="00715585" w:rsidRPr="001D3696" w:rsidRDefault="0045230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ذَهَبَ</w:t>
            </w:r>
          </w:p>
        </w:tc>
        <w:tc>
          <w:tcPr>
            <w:tcW w:w="1750" w:type="dxa"/>
          </w:tcPr>
          <w:p w:rsidR="00715585" w:rsidRPr="001D3696" w:rsidRDefault="0045230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  <w:lang w:bidi="ar-QA"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  <w:lang w:bidi="ar-QA"/>
              </w:rPr>
              <w:t>لَعِبَ</w:t>
            </w:r>
          </w:p>
        </w:tc>
        <w:tc>
          <w:tcPr>
            <w:tcW w:w="1751" w:type="dxa"/>
          </w:tcPr>
          <w:p w:rsidR="00715585" w:rsidRPr="001D3696" w:rsidRDefault="00452300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قَرَأَ</w:t>
            </w:r>
          </w:p>
        </w:tc>
        <w:tc>
          <w:tcPr>
            <w:tcW w:w="1751" w:type="dxa"/>
          </w:tcPr>
          <w:p w:rsidR="00715585" w:rsidRPr="001D3696" w:rsidRDefault="00452300" w:rsidP="002B2BE7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D369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2"/>
                <w:szCs w:val="32"/>
                <w:shd w:val="clear" w:color="auto" w:fill="FFFFFF"/>
                <w:rtl/>
              </w:rPr>
              <w:t>غَسَلَ</w:t>
            </w: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bidiVisual/>
        <w:tblW w:w="10500" w:type="dxa"/>
        <w:tblInd w:w="524" w:type="dxa"/>
        <w:tblLook w:val="04A0" w:firstRow="1" w:lastRow="0" w:firstColumn="1" w:lastColumn="0" w:noHBand="0" w:noVBand="1"/>
      </w:tblPr>
      <w:tblGrid>
        <w:gridCol w:w="1770"/>
        <w:gridCol w:w="1437"/>
        <w:gridCol w:w="7293"/>
      </w:tblGrid>
      <w:tr w:rsidR="00715585" w:rsidRPr="00541C40" w:rsidTr="00CE1248">
        <w:trPr>
          <w:trHeight w:val="431"/>
        </w:trPr>
        <w:tc>
          <w:tcPr>
            <w:tcW w:w="1770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النشاط</w:t>
            </w:r>
          </w:p>
        </w:tc>
        <w:tc>
          <w:tcPr>
            <w:tcW w:w="1437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موعد التنفيذ</w:t>
            </w:r>
          </w:p>
        </w:tc>
        <w:tc>
          <w:tcPr>
            <w:tcW w:w="7293" w:type="dxa"/>
            <w:shd w:val="clear" w:color="auto" w:fill="CC0099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الإملاء</w:t>
            </w:r>
          </w:p>
        </w:tc>
        <w:tc>
          <w:tcPr>
            <w:tcW w:w="1437" w:type="dxa"/>
          </w:tcPr>
          <w:p w:rsidR="00715585" w:rsidRPr="00541C40" w:rsidRDefault="00C51158" w:rsidP="00E037C3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 30/3</w:t>
            </w:r>
          </w:p>
        </w:tc>
        <w:tc>
          <w:tcPr>
            <w:tcW w:w="7293" w:type="dxa"/>
          </w:tcPr>
          <w:p w:rsidR="00715585" w:rsidRPr="00541C40" w:rsidRDefault="00C51158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سيقوم الطلاب بكتابة الكلمات التي يمليها عليهم المعلم على اللوح الأبيض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  <w:rtl/>
                <w:lang w:bidi="ar-QA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  <w:lang w:bidi="ar-QA"/>
              </w:rPr>
              <w:t>داخل الصف.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النسخ</w:t>
            </w:r>
          </w:p>
        </w:tc>
        <w:tc>
          <w:tcPr>
            <w:tcW w:w="1437" w:type="dxa"/>
          </w:tcPr>
          <w:p w:rsidR="00715585" w:rsidRPr="00541C40" w:rsidRDefault="0074119E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الخميس 30/</w:t>
            </w:r>
            <w:r w:rsidRPr="00541C40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293" w:type="dxa"/>
          </w:tcPr>
          <w:p w:rsidR="00715585" w:rsidRPr="00541C40" w:rsidRDefault="0074119E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نسخ الفقرة ص119</w:t>
            </w: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lastRenderedPageBreak/>
              <w:t>التسميع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اختبار قصير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رحلة</w:t>
            </w:r>
          </w:p>
        </w:tc>
        <w:tc>
          <w:tcPr>
            <w:tcW w:w="1437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715585" w:rsidRPr="00541C40" w:rsidTr="00CE1248">
        <w:trPr>
          <w:trHeight w:val="350"/>
        </w:trPr>
        <w:tc>
          <w:tcPr>
            <w:tcW w:w="1770" w:type="dxa"/>
            <w:vAlign w:val="center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زيارة مكتبة</w:t>
            </w:r>
          </w:p>
        </w:tc>
        <w:tc>
          <w:tcPr>
            <w:tcW w:w="1437" w:type="dxa"/>
          </w:tcPr>
          <w:p w:rsidR="00715585" w:rsidRPr="00541C40" w:rsidRDefault="00715585" w:rsidP="0024411A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3" w:type="dxa"/>
          </w:tcPr>
          <w:p w:rsidR="00715585" w:rsidRPr="00541C40" w:rsidRDefault="00715585" w:rsidP="00715585">
            <w:pPr>
              <w:tabs>
                <w:tab w:val="right" w:pos="13958"/>
              </w:tabs>
              <w:bidi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:rsidR="00715585" w:rsidRPr="00541C40" w:rsidRDefault="00715585" w:rsidP="00715585">
      <w:pPr>
        <w:tabs>
          <w:tab w:val="right" w:pos="13958"/>
        </w:tabs>
        <w:bidi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0530"/>
      </w:tblGrid>
      <w:tr w:rsidR="00715585" w:rsidRPr="00541C40" w:rsidTr="001E6654">
        <w:tc>
          <w:tcPr>
            <w:tcW w:w="10530" w:type="dxa"/>
            <w:shd w:val="clear" w:color="auto" w:fill="0099FF"/>
          </w:tcPr>
          <w:p w:rsidR="00715585" w:rsidRPr="00541C40" w:rsidRDefault="00715585" w:rsidP="0087143A">
            <w:pPr>
              <w:tabs>
                <w:tab w:val="right" w:pos="1395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حكمة </w:t>
            </w:r>
            <w:r w:rsidR="001E6654" w:rsidRPr="00541C40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الأسبوع</w:t>
            </w:r>
          </w:p>
        </w:tc>
      </w:tr>
      <w:tr w:rsidR="001E6654" w:rsidRPr="00541C40" w:rsidTr="001E6654">
        <w:trPr>
          <w:trHeight w:val="548"/>
        </w:trPr>
        <w:tc>
          <w:tcPr>
            <w:tcW w:w="10530" w:type="dxa"/>
            <w:vAlign w:val="center"/>
          </w:tcPr>
          <w:p w:rsidR="001E6654" w:rsidRPr="00E6523E" w:rsidRDefault="00426175" w:rsidP="00E6523E">
            <w:pPr>
              <w:tabs>
                <w:tab w:val="right" w:pos="13958"/>
              </w:tabs>
              <w:bidi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41C40">
              <w:rPr>
                <w:rFonts w:ascii="Arial" w:hAnsi="Arial" w:cs="Arial"/>
                <w:b/>
                <w:bCs/>
                <w:color w:val="333333"/>
              </w:rPr>
              <w:br/>
            </w:r>
            <w:r w:rsidR="0037773B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>عليك بالاعتدال في الأمور كلها</w:t>
            </w:r>
            <w:r w:rsidR="00E6523E" w:rsidRPr="00E6523E">
              <w:rPr>
                <w:rFonts w:ascii="Arial" w:hAnsi="Arial" w:cs="Arial" w:hint="cs"/>
                <w:b/>
                <w:bCs/>
                <w:color w:val="333333"/>
                <w:shd w:val="clear" w:color="auto" w:fill="FFFFFF"/>
                <w:rtl/>
              </w:rPr>
              <w:t xml:space="preserve"> ، فالشيء إذا زاد عن حده انقلب إلى ضده.</w:t>
            </w:r>
            <w:r w:rsidRPr="00E6523E">
              <w:rPr>
                <w:rFonts w:ascii="Arial" w:hAnsi="Arial" w:cs="Arial"/>
                <w:b/>
                <w:bCs/>
                <w:color w:val="333333"/>
              </w:rPr>
              <w:br/>
            </w:r>
          </w:p>
        </w:tc>
      </w:tr>
    </w:tbl>
    <w:p w:rsidR="00227A1F" w:rsidRPr="00541C40" w:rsidRDefault="00811561" w:rsidP="00F26548">
      <w:pPr>
        <w:tabs>
          <w:tab w:val="right" w:pos="13958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9084310</wp:posOffset>
                </wp:positionH>
                <wp:positionV relativeFrom="paragraph">
                  <wp:posOffset>100965</wp:posOffset>
                </wp:positionV>
                <wp:extent cx="709295" cy="369824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295" cy="3698240"/>
                          <a:chOff x="0" y="0"/>
                          <a:chExt cx="709684" cy="3698543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43" y="0"/>
                            <a:ext cx="668741" cy="6005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296" y="600502"/>
                            <a:ext cx="668740" cy="6005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648" y="2074460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1590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239" y="3261815"/>
                            <a:ext cx="573206" cy="4367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15.3pt;margin-top:7.95pt;width:55.85pt;height:291.2pt;z-index:251714560;mso-width-relative:margin;mso-height-relative:margin" coordsize="7096,369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HmUhbwMAAFkSAAAOAAAAZHJzL2Uyb0RvYy54bWzsWG1v2jAQ/j5p/8HK&#10;dxrnhYREhaqDtpo0bWgvP8AYh1hNYss20Graf9/ZCaSFSpv6YRIrHwh+991z99xdcnn1UFdow5Tm&#10;ohl7wQX2EGuoWPJmNfZ+fL8djDykDWmWpBING3uPTHtXk/fvLrcyZ6EoRbVkCsEhjc63cuyVxsjc&#10;9zUtWU30hZCsgclCqJoY6KqVv1RkC6fXlR9inPhboZZSCcq0htFZO+lN3PlFwaj5UhSaGVSNPZDN&#10;uKdyz4V9+pNLkq8UkSWnnRjkFVLUhDdw6f6oGTEErRU/OqrmVAktCnNBRe2LouCUOR1AmwAfaHOn&#10;xFo6XVb5diX3MAG0Bzi9+lj6eTNXiC/HXuShhtRgIncriiw0W7nKYcWdkt/kXLX6QfOToPcapv3D&#10;edtf9YsfClXbTaAmenCYP+4xZw8GURhMcRZmQw9RmIqSbBTGnVFoCZY72kbLm35jMor7jcPYieyT&#10;vL3WCbcXRnKaw6+DEFpHEP7Z1WCXWSvmdYfUf3VGTdT9Wg7A2pIYvuAVN4/Oc8GuVqhmM+fUYms7&#10;vTUC4E1rDpi2tyIYAch3q9o9xOrkrIEaMS1Js2LXWoLTAxXtav/5ctd9duGi4vKWV5W1km13qgFB&#10;DhzsBXRa550Juq5ZY1o2KlaBlqLRJZfaQypn9YKBc6mPywBMBZHAgIdJxRsD+pMcvOCTNl2rJczP&#10;cHSNwSk+DKZDPB3EOL0ZXGdxOkjxTRrjeBRMg+kvuzuI87VmoD6pZpJ3osPokfAvsqOLIy3vHH/R&#10;hrgoYYFzou3+nYgwZBGysmqjmKGlbRYA3lcAvN2zn3BI9+BaM+iOQQekiHEGjouOiZEkozS2oMFU&#10;gvEQh86iO/cG0ytt7piokW0AxCCFw5RsQN5Wnt2SzhNaEZxsIFHrTNA4GVKE+xg170gBI6CphddS&#10;50yK/4QUYRpmiSNF7/mOkS5lOGZAMt8zo411b5kZEcDxPF3AyEkzIzynCygKep/uaqggSmIoDSAn&#10;hDiN46QrlnbV1DCNQgzMsdSIoyQNXdGwr4neYtKIIIceUMPFi9NNGmdqtO8iB5UUhEBLizQYZnho&#10;g1+fMc60gFiyc/jude+olopOvJY60+JFWiSjMMocNaIwCUbBv6eGexOH7xfudar71mI/kDztQ/vp&#10;F6HJb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GqpVW/hAAAA&#10;DAEAAA8AAABkcnMvZG93bnJldi54bWxMj8FqwkAQhu+FvsMyQm91E2NEYzYi0vYkhWqh9LYmYxLM&#10;zobsmsS373iqt/mZj3++STejaUSPnastKQinAQik3BY1lQq+j++vSxDOayp0YwkV3NDBJnt+SnVS&#10;2IG+sD/4UnAJuUQrqLxvEyldXqHRbmpbJN6dbWe059iVsuj0wOWmkbMgWEija+ILlW5xV2F+OVyN&#10;go9BD9sofOv3l/Pu9nuMP3/2ISr1Mhm3axAeR/8Pw12f1SFjp5O9UuFEw3keBQtmeYpXIO5EPJ9F&#10;IE4K4tUyApml8vGJ7A8AAP//AwBQSwMECgAAAAAAAAAhAAsVj7HzHAAA8xwAABQAAABkcnMvbWVk&#10;aWEvaW1hZ2UxLnBuZ4lQTkcNChoKAAAADUlIRFIAAACiAAAAkAgGAAAAi0CwvQAAAAFzUkdCAK7O&#10;HOkAAAAEZ0FNQQAAsY8L/GEFAAAACXBIWXMAACHVAAAh1QEEnLSdAAAciElEQVR4Xu2dCXQUVbrH&#10;Pe+98c2MqEffPBzHcWQWd5wBRBFwXB4KMoiAAqPiKIuiPtBRcUBxCSCo8BBRYASGRdmEsBNCQpbu&#10;ztLZ931fyUISQsi+EO7rr3Kru5avuquqqzqdTv3O+Z+TVN1aUvVL3Vpu3bqqq6trRG9v7wojRvoz&#10;V12+fHkuMTDoZwwRDbwCQ0QDr8AQkZKTk0N/MugPBpWItr+V1NXV0d/4HA8YRpqbm+lvBp5m0IgY&#10;GRlJ9v74G3Lw6FXkgP9vyalTp0hnZyczrru7m+z3H0pKS0uZ3w08z6AQsb6+nhHQVRoaGugUBp5m&#10;UIi4+4e5qHjCGPQfPi9iV1eXTbKrGdG2fDeHVFZWksbGRpKXl0cO+r9ol7C0NJdOYdAf+LyIcAHi&#10;7IgHol65coX+ZtBf+LyIcN4HEu7ZP40OcU1ZebxxvuhhBo2IkDDzK3QoDhwdQ8JfIfsOXkeHGHgK&#10;nxexo6ODHDzyE7uM+w+8Qcfwyc/Pt5W7kSkTGPwyHWrgKXxeRODEiRN2ERkZD11PEhJNjKRwL/HI&#10;sY954+FCxsCzDAoRgSNH/XiyQfb730AO+PcdBdmcDZ1nXLz0A4NGxN7eXttRcB9POm62bZ9LysvL&#10;aWltAbHhpvqlS5foEAMhg0pEqzVYJOChY9eSjIwMWkobbNuUnK8oIlEndpKyf/yMlwRLoHHERRgU&#10;IkJDh4OHR4skDAreTHp6emgp92lrayOFAetE8gmTt3ESU9bAwaAQ8dCxn/IE3P/j25rfJywL/gaV&#10;TjLLriWtra10agOfFxGqSfYRHyQjI42O0QaoZss+uB6XzVWWDaFzMfB5Edvb28mPR35Cjp0azdyu&#10;0RKQMHvLTFwyuVk5zDhntOHzIsKVakTUh8yRUWsqDi/B5VKYyrRwOsfBi8+L6Oxo8/3339OflANH&#10;17Kl16BiJYYfZ47E2DipDHYGxcUKRmJ2Drnu6Fnm+bIa6iK3o0KVZUTTEn0tf0plnj/mJQ7uo+Kg&#10;FBHku+XYWXLVKTOpqamhQ5WRdXSNSKb07QvoWAd5OZmiclgK1z5ApxicDEoRNxw4yEgI2RETT4cq&#10;I33DFJFMubl449rML8aJymJRe3T2BTQVsaupkUT+z20k/E8/lUze5pW2chfI5bYWOpVnKa+osEsI&#10;mbx9Nx2jjNJlSJX76a/Qc1K4Zykqi6SpsZ5O4R6wDvAkaSDhtojwRxdu8kOlk5PSfZvIpXxtH7FJ&#10;ATvn3uPBPBEhtm1AS8gnw38VKlPud7NJVVUVaWpqYq7Y2ZSuGIaW56Y+K5TO3T0yHllJ0q57bUAd&#10;Yd0SsWT3V6hcahL5+K0ka5m+7QD3Hz0mkhCSkpJCS8inMicOlcmd1KQG0bmrJyoikqRe9be+3LdU&#10;l9tWeqBaxMR5T6BCuRvTqCGk8F9f0qVoB1yUYBJCJoY5rnTlAjVB2Se/QoVSm6qUQDp3dUDrIbuE&#10;NEn3LHF6C8tbUCwi/FGYQHrkYrq6CwkhsM7jj5xGJYQMOxSg+siReUR89aw29Znqq2ZoRCGUkE34&#10;y2uZTgS8GcUiJrw4HpVGr6S/O5suWT2xsbGogNxUnse7IpFDS0sL00tEZcBnpPS4H5MSW6rPfM4M&#10;h9Y/JR/eiMrHTWtjLZ2jMkCy1CELUAnZpN+y2KuraUUixs4YgcqiJtYp95DcDcvtiXthHFoOAqcB&#10;7gAXD5h83KzZ/QMtrT2JP+IXNtzkr7hTdRUavWIXKp8oNy+iU3gfskUs3bUelcRZTA9cT2KeuY9k&#10;fvyqonZ/HS3NJNY2nWXcUPu8WvLS6Vh1XHM8FBWQGykR1NwKgXm1NNaRos/uRsUTRs0FE5B62oJL&#10;J5GEscu98sgoS0Ql54Uxz91PCtYvI92d2rR06WpvIyW2ixe1RwuWBeHRqHzcpKam0tJ84Lmy5eQe&#10;Unz0Y3IuYhdzhL1w4QJziwbOzSDQthB6kDh37hypPLWKpO56GxUOS/7XT9IlKaMutRCVzVUinv/C&#10;684ZZYkY7+K8MHLCbaQxweLVN1Gzs7NR+biZfDqMlhYDR/TMYHHTf3dT4nebquZp8PZhwi8WoqLJ&#10;SfJd73nV/nIp4uWuLlQ+s63aLT+xh5byfs6fP4/KJ4yrUwhoyFDw+UhUKqVJ2L2EzlUZUDvED38P&#10;FUxu4m9bTOfmHbgUMWfN30USVhzZSccOHODpBiaeMGejrXQK58B9yZLts0nR8l+ikjlL0erhpLi4&#10;mM5JHWnBUahgcuNtrym4FFEoobvnav0FVGWYeFiUAO0OSwuySM6JdSThX4tQ8SAZ6x4n+QFfkbrz&#10;tZpdLORFJaGSuUpjjfpbVXrhVEQ4h+BKOJCBfyBMOizV1dV0KmXAMmCbgWjcwDC9/oHT45TJWJZX&#10;RKf0LpyKmLP6bbuE2au89x6UXDDpsLxhTaRTDAyKfwgjqf/2MioeNyknvLfxrVMR4//6kF3EyMd/&#10;Q4cOXDDpIP7+/uTaE2H234cddu+Zb3+QHWxF5WMT7beLlvROnIoYPeVuu4gQW/1CxwwM4Ao469OF&#10;9DdCNm7bxhOQTUBAACkoKOANG4jkxqWiEoZPW+HVt9YApyJaxt/EE7Ex172nG56kZM83zDpbxg+l&#10;Qwg5cbbv9QBhdvkfZsZvTE63D+sP4H5iXW0U/Y1PZ0c16e34M/1NmtTkFL6IV8+1fz3Bm3EqIldC&#10;Nt5+1dxeU0Ginvy9fX3zPv87HUNIVFIyT0A2a46dpCUIOWuT9akjAfQ37ZHafsxFTvsjpLN5Ih3C&#10;p/3SDJuNd5DurkI6RJqSnSF2ES9evEiHejeKRcz85DU61vso+Hq5aH25VVK6oPplMyMkkpboQ69q&#10;DCRsvzQVbTldVxvEiAbp6a6iQ/u43DHHMa59Mh3qnNyIRFKd4Vpab8H5OeLkO0U7FtLR7F3dq13u&#10;6kTXE8Ilt6wMFfHRELw61JrmixsZmdqa19IhDtpbrXbZmHAoLMySHOcrOBWRe9UsTGuFe08GtACO&#10;MPCUB1s/SPlh/hMg6KMQE3HMKW3eFXH2zJj5vJoTmWz7wXYOONw+nvuokanOnUzrCzgVsSb8JLqD&#10;2fTnlRjsKOvT96LrxaanuYmW7kNKxNHHg2kJ9YCEzl5WEsqEnbv1dsy0j+/p+IgO7aO1aaljeh/E&#10;qYgAtoPZmEb+vF9kLNiyEl0fYYSAKJiI9x10XKyopbN1Hf1Jmq72f9ll6u14mA51wBxR6fgrHXfz&#10;Lmwud35qH+eLuBQxZupwdCdz01JgO4fxAO01lUxjW2wdhCnevIJO5UBKxJsPnWaqRreQIQhT3Xbe&#10;aReqpipQFLtsttRWH7MPb22azwyrr9X+xTJvwKWILUXZ6I4W5mIO3qhUKwr/+Rm6XCxFiIQAHL0x&#10;ESHu3GvrE0zmkarzXrtoatLbM/Ce+sjBpYhA1IRh6A4XJssP/4aJO8BOjp70B3R5WNoqS+iUYpyJ&#10;6E5XwtBau772Q/qbc2pra1HB5KY/z8v1RJaIALbTpdJRr+5tNCHVplPo/LFEPfk73jkVBowfu9cf&#10;FdGtj4bbBJErIvc8EMuVjj+SrtZZEuMepXPxPWSL2BBnRgWQSubKRaRTZV8u3a0tJPbZUeh8sXCf&#10;njgDRHziaCAqIrxvohpWFhmw1fiVjntIb9cK20WIHy/QgBfKCIdDtGrMCkdVbzuyyhYRqLGcQUVw&#10;lpTXp5BOwW0UZ1Qc2obORyqN8cqeC089Y0JFzFP59XpmhyoQ0ba9+0TsvJ8O0R94rzo5OZm8GTOd&#10;vBD1MJlpGsMEfn4p9jESExPDlOlPFIkIZCyfjwohJ+nLXiHdHe3kSq/4ChWOVtg0UjHdfy2dUhmz&#10;LXGoiCeTkmkJZbBiQVpbnVfvHR2281BaljlX1BE4qoZbwshw83/IzmNhvyHlFWV0Dp5FsYhAyqLp&#10;qByeStUJ9S/Dv2WJQUXcdVbd0xXmvJTK1ds+En26AsMu1B+0l2OiE3Cj/FvLGlQ0uVkf6se8AuFJ&#10;VIkIJOnUCZOzJL70COm97PwtO1eEhTkawHLztf8RWkIFXMFs6Wx5j3S3v8+kpfEt0XgmGgOyf279&#10;ByqWmkwN+ZNHq2vVIgJ1CZGoMHqkuSCTLtU9MjMzURE/2vIdLaEc0XNkF+np+JZOqQ3QU+0Y03+h&#10;QrmTEeafMbemPIFbIgKXygpRcbRK3MzRdEnaUCHoMZbNxG3qvzAANDVwngVLpKdtDKmu1u7Dk3AT&#10;fmvwRlQiLeOJatptEYHLnR0keqL8m85yc06H96elGj5A5ABXyesT+Q0SABje3Ognko9Ne8tXfbdu&#10;NAKqzVnB41BxtM506wi6VP3QRESWhnhl9xqlEvnoLaT7khv39Zzg7EV7OQTmHmZ2jlTL58s9laSh&#10;PppUV4WTCw3R5MrlbPefYwuIKAgh95uHiITRM1V15+jS9UFTEVmiJzqa6itN5eEddC76ANUMJiHE&#10;FTAtu2PmRqnrOMldgqwBPEE8GT3RRUQAepuKmz0GlQ1LvK2sJ4DbLZiEEOZWjAQwbnbUWN6Oqbmg&#10;7kV8NcBRdUXsW7zlO8u84MlkUeRM8k7M82RJwhyyOGommX/2L2hZudHzXFE3EVkw6YSpC3e/PaAS&#10;MAkh0POrFAkl0aIdMy10FB2rL/BPsMg0U7R8YV4Me5ScLjnInH5gj/BgPjDuSOYedHpXicyT7i3N&#10;XXQVsdBVA9YR/fMNOkxCSEkJ3nIHLjKwHQM5V6XvuRMcCbHlcrMgfIqq89CVJ5eg85PKusyldErt&#10;0U3EWvNpXD6akq1raEl5QKPWN84+S7Iq3f/e8t+27URFhD4UMRbGPI3uGMhLlsdoKe2B05u55ono&#10;ciFzIh5z+z7fpnj5T2E+iHiVTqU9uojYUpyLysem/Tz/dUlXQJXyVthfmY3R3Or+G4Rrf9iLipiU&#10;lERLOCisyhftEGH06H0V/vFeC5mGLg9izYqgJd0Dtu2HIW+gyxBmqVn8rUGt0EVE80M3ogJCenuU&#10;77SgwqPMhph9djyz4dxldxDe4wM8/uMC51kjTdeIdogwrwVNo1Nox4MRN6DLgmDPs92h27ZPsOUI&#10;80GEfu+0ay6iVdBfDhv4ioAa4MjAbog1ae/Qoe5xKiEJFdH/DP/LT8tTXuXtCGdRc46GAfI/FvVr&#10;dBmvxExAL0K0ICDDH10mN5/EvElLa4+mIrYU56ASxs8Rv7Eml40xq+wbQqvbB6GZeH/aG4JCaIk+&#10;Dqbv4O0IZwkv0aabkv9NxKvjY8n7aQn9wJbLzYbc5bSk9mgqYtSE34okNI2+jvR2q/s4ITQmYDfC&#10;6iDtrtiiCotREWeE87st5t7AdpWlZ90/kX8v+QV03iG5p2gJfbEWmdHlsyks1K8LE81EbD1fLZLQ&#10;POZGOlYdm0PX2jeClk2SpD4ANB35Jt84y3/zdoazuENSQRw6T6lvQOsBXHRh68BGz09iaCaiZewv&#10;RCJeylH3ERsA3iFhN8Cz4Q9ocpHCIvWByKeDLbSEg9LzRbyd4SwguBrg2yzY/PKKPCchywuWP6Pr&#10;AtETTUSsj7eIJKwKPEjHqmNp9Dz7BjiavI8O5QMf5IadqPQqEp6gYCI+eULc9QhcHEwN/xNvh0jl&#10;szDln6uAplzjzENF8wrPO0NLeJaFKfhjwJRM8a0tLdFERKGE8S89QseoQ3huhl0pJmzIJqm/bOrL&#10;zU0kJThD9lETxJUrIrAh/hPe+khlfISjU1C53Gf+iWg+lmxtOoVSw+spU0TrA9GyCRuG2yIW71gn&#10;EtHdWwxrTcvtG2B10DI61EF95kWHhILIeeVSqusRKRG5F03O8qDpBjqFPN5NEF+crE3T7zGaM2Cf&#10;ldeUitYHsiRuDi2lH26LKJTw3Cm8GpULVJvcjZBdJe4uOf2JelRCSModF8iFHOdPX+CkGxNx4smz&#10;tISYV848xVsvqdi2J53COblFOaJp34/S9wv+AKwf1DjQnhI+45GWlkaWpcwlr5umi9aHjVvvfMvE&#10;LREv2U6mhSK6y5fp79s3wMNhN4uqBNiImIDCwCfPpIB5YiJOC5XusNNaEc7bOVKBZ7/wzwTLhyt9&#10;LJWVlaLpJoXd5XQaV4Fp4dvQZWVlzDNzeI/ZZDKR00EB5PGoW8ljkb8mj0TcQv5svpmMD79JtHyp&#10;TA9S9/51UVGRogtMt0QUSth23v32edyNMC9yEh3qICcnhxR82SdZfmwRKiGbpgb8yAhHhVsPib9o&#10;/7XghjYXOIqOMnm2VbQ3RM1DBPhHGzo1SdG0qkVsqSgWieguNbU1vI2Ql5dHx4iBo07KhBpUQG7g&#10;fFAInA+NOhwgEjEiwnlDghdjpW9t+GK+sKo7X739+VRGRCVdpKgWMfOjBTwJ4fGeuzxtGc7bEFIX&#10;PUz1bLtSBtGKz5wj6TNqRQKyyXxDfJRmRPQXi+jq5jFUfdz18/WovVL+3awkz4h4xbYjuRJGTfoD&#10;HaMeqC65G+HVM8/QMWKSlxSTVNtFCXdDseKl3SW+ou5o5fd9COcuD50MEYnoqioRrqMvJ7FGXQf3&#10;dQ1NjIQeEbExO5knYl2s+994g6cS3A2xOf5zOoYPnJSDXF2d/Co3/XQuMxwkS/+ggidi0icFtJSD&#10;8afDRSLKYWOIe915DIR8mfwP+tcqZ/aHcZ4TkSshRAu+TF7K2xiF5fl0DJ+M+/qOeML3S1LeKSWZ&#10;7/c9YoOqN+nJKp6MQtSKmFqcxFtPX8vyWPVtDt/9psAuoe4iwhGHK2FVkD8d4x4Lz/DvY2H3rqAq&#10;Tr2t0SHYr5tI4up85mgKv3e0Ox71tTS3OsrZIkQoot92ea+xQs+y3PX0pUyKvoP+lcqBm/43cSTU&#10;XcTiTX48EXva1Xf5ywJyczfIiJCfo31awzCuXMJkbS5lbtSy96/SRzqkFSIU8Xi8vE/jwtF2ouV2&#10;3voO9NxnvprsS95G/0J1PDjfUSV7RMSUxTPsEkJ3wVzgGS6c8CuN8Pzw4eO3oOVAMq54Usl4vpaZ&#10;Z0Zojn2YEKGISl5CmhrLv7ofyJkVOpZpjeQOTU2OCxSPicg9GlaZ+K2Sk75x7HglmbJ7pGgDYeXU&#10;pjy7kq5hH3DEHBcQyhNRSVs7c4TzBqQDJVHZJslbZEoICEvrXxGFwHkdJoKrjEJeUMLKqcqtjqqa&#10;hbmPeNjxZGWs7eioBIvFIlpfOFo/GfEH0XBvyujw68kU6z0kPx+/EFSLxephEWusoU5FBJKXO3/s&#10;hgXbaNEji9GywpR+fpFUbGoiKXP5t2zYFO8XVzu2v5ncfDTYLmJ0tLhltjOmxoirZgCE35awXjSu&#10;P/OuaQ5Zk/kO03mAXi2soU2oR0U0j77OLmHRti/oUD7MlS0ihLNgG3D7c3vRstyUBvKfmrTldZOk&#10;d/j/CFjVI2z0oKR6AtkmWe4QrS+X5pZmste6XVRGr8wNnEx2mL4lh5P3EEtFEKlpqGZub6l9MqKU&#10;rKwsz4poGjXELmK1k36sYQVS775AFp9+wWXeCHwO3bjwZIVbzvxoNkm7vZFk3NnksmqBnZB2x0Vy&#10;sQDvy4bbHnFTqIkOlQd2+yYx0fkVN1wMQGMNOPKysVqtpKCgQDLwN8KpDlT5EOyZeX8CkmfklKIC&#10;stFNRFZCCFRvWgBHmDHmG0U7NyZfm54MMFgRhxwPFd0Yd8WexH+K1lWrbTEQgOr92wPZqHjC6CJi&#10;x4V6nohaAdUiJuJnQe/TEtrDiviVwqMh9KQlXM/HQ4fRsb4P/MONnhePSodFFxErD/zTLiG8sacV&#10;UiJC9DrHgWXu2LOX/iYPmOa5sAdF67gyfREt4fus+b4EFU4quohYvm+TXcSIh2+iQ91HqmqG7Arf&#10;Qkv1L1AdfRS0CF1HTzSj9xbm+sWiwklFFxELvluti4jAQxbpTzOUn1f3aTKtYO4PRv4eXTfIYOKv&#10;tGXNjKWJZOuJGrJqe7pIPm50ETHxtad0E3FsxC/QnQwZZxrab1eMUTGR6DqxySzV9xvV3kZbexfv&#10;HXKozTAB2egiIiuhHiIGBgaiO5rN2LChpKFJ3ZdOlQLVsDknGF0Pbh4wX6/o/qOvggnIZsCJCE30&#10;sZ0tzKGsnbo8HYB5woeAvkiU/wmxA3lb6dSDG0xANgNORCVt/P4Sfi/ZkPSJWx/6hiMZTA83mefH&#10;TiITTL9Dl+UsUC1J4Wycr4EJyEZ/EcdrKyIA333DdrirrD3hR2JSoknRuQJyrqGCCUh2rqGc+bmi&#10;rowUVxUQa3IUORLoujNKOamrl35n+uVVfY+7Aq3SZXwJoXzc6C6i6f4hdKh2fJ+8Gd3p3haovqVY&#10;vyfHvhNS8uR/LH0gwxVPGN1FhGhd/cjtX6Y/szRyPl1bMdBwl7sT4jMb6Bjfhvs3C+MRES8VZNEx&#10;2nHg+D5UAG/IZMtdTv/5snP5Lw7d+mzSoDhX5P7NwnhERD2+mQeP9OT04u/pzIp2/Xm25VuL0Z1x&#10;ylJGCkrrmFcR4KLM14L9zWx0ETHpzWd4IkY/pf6NL2cE5vd9/dNb8m3yKllHNikRB3N0EbF411c8&#10;ESF6ADt9a+jXqBSeTmGVdN87LOx9zfc2ymsaNZiii4gVnEYPbPK++YSO1Ra4z/eWqe9LU/2RT82L&#10;6ZrgwD9LTGo5uvGNOKKLiOdNp0QimsfcQMdqj229yJux0p1H6pFZlrGkoqqcrgEOHAFf9ktAN7wR&#10;fnQREY5SQhEhNaHHaQntgSPP6dQjqDRaZkrYcFJaXezyXBBOzscuTEY3uhFxdBERMI26BpVRb+Ae&#10;4xPh0k2x1GSE6Wdkuul+WY8K4eiclF6Ebmwj0tFNRO5bfNzETvsjLaEv8Erk/Ch5fVljgR78F0RP&#10;JikpKbJafydkXyCfbjGqYbXRTcSu9jZUREj+Vx/SUvoDR7GTVXvJRqvjO31SWWf+mBwo3ErOVVUq&#10;arkD1TS2cY3Ij24iApiEbMoPudeRj1pAGqg+uXF1vieH2rpGUlJ+3ojKwH6Qi2IRMz9diErIpkaj&#10;buoMBheKRexsakQF5KZk13pa2sBAHopFBDD5hImxXcAYTekN5KJKxJ7WZlQ+LBeLcjU5XzPwbVSJ&#10;CKS/PwcVTyqV/tsNIQ0kUS0igAnnKikL/+KxXqoMBg5uidh96SIqm9wkL5pOutvbmO+2DARgPXs6&#10;2plc7lT2jWhPYNuXpLy0mCTEWUlGWgrpaFf++bL+wi0RgbJd/4dKpiblx74nNWePkDpzAHOh46mq&#10;HJYDgWW2lheR2pCjpCb4CKkOOkwSbUdwbF3ZeAvQ9cmOZ64SJcs8MG6nuS0iUL73W3QnaZXEuRNI&#10;1kcLSNbHC0g2k1eZnI8MlpUcv9ft00CYedmS+OpTTIdS2DLlpPrkHroF+hfofWHns1ejIkIqs+No&#10;Se9FExGB1vpadGf5UhLmPUG6GutJT5uyPhX1xnpwHSogm12zrqElvRfNRATaKoqJ+YHr0Z04EBP1&#10;xG9J2uLpXn+1j8knjLff09VURJa0t59Dd+xAScHGj0n7hTr613g/mHjC2PYzLe2d6CIi0FKQhe5k&#10;b05LfgZd+4EFJp4wg/KIyKWrtcVWxQ1Dd3x/xzrpdtLeMPC7Bkk49g0qH5vdz+v3SodW6C4iS+eF&#10;epK7+i1UCE8myXbBUbxlpU895YFvFO569j9RCSFlWbG0pPfiMRG5XEyLIzUhx1BR9Ep9VLBPyScE&#10;XuDHJIw7s4+W8G76RUQhIAj0CgvvxNgzEn8/xlm408P8fFk8DPh709PTyc7p/07CAg4paiHd33iF&#10;iFLAhpUTg4GPV4toMHgwRDTwCgwRDbwCQ0QDr8AQ0cArMEQ08AoMEQ28AkNEAy+AkP8HE1Be8iFn&#10;GuoAAAAASUVORK5CYIJQSwMECgAAAAAAAAAhAF3oj2t0XAAAdFwAABQAAABkcnMvbWVkaWEvaW1h&#10;Z2UyLnBuZ4lQTkcNChoKAAAADUlIRFIAAACMAAAAaggGAAAAbt25oQAAAAFzUkdCAK7OHOkAAAAE&#10;Z0FNQQAAsY8L/GEFAAAACXBIWXMAACHVAAAh1QEEnLSdAABcCUlEQVR4Xu2dBVhcW7atD5QLFO7u&#10;FpyEJEg8JMRDQggQYsRJQogbcXd3V+Lu7nbi7u7u2HhjFZyW+7rv63fvOaf7dGd+3/x2VVG1i9rr&#10;32OOufauXT/9iB/xI37Ev1dkZzeQj26TYjWiZV2HHrVjXbJTKzllJ9d16Nm2sWlOTgNJ8dN+xH9S&#10;zJzZSta9kkdktzI2bdIDTMbXcTPeWN/D6Fyip9Gzuk7Kby3dZcjwU6K1txJpngo0cZOjjq0UdRxU&#10;H1J9jC8MqeqwKjPGaXiXsg7N28SViByfnWZSvGp9ZGdnGw7pXNe2WzmX2AGVHJJ6xjhXb1czxEM8&#10;XvyUH/FHiHHp0batIyyHpnppn7bzlaODrwztvWVo4SZBQ0cpklzkSHaVo6UH/+anQOdALTqV0KKF&#10;gMZdjkZOEiTxea34/L4lJOjgLkFXbwmSneX5Se6au639dDvaBOgOp3iq33b2lRX2C5BiaLgMA8Pl&#10;aO8jR1037bManhZLGsf4VsvJyfmhVv+qIRRlQAW7Pj1C1J8y/eVIcZGirTeh8FeiI8Fpx8Fs5ylF&#10;MzcZWnmrke6jQhoBaeOrRO9SZnyeFqlUmSQXGdVGSnCkSPeQoH+wBD39pegfJEV3LjsSns4+UrTx&#10;lKApn9eBt7uXkKJfmAzDSirQM4jr4HvUJ3QJntobraM8EvjvGRT9l38dAAyPHDlndejQ6cgbN+42&#10;fnDvXv9nT++OvnTpUnDxU37EbxHdq3mX6BtpclIoRvcShIRwdA9SoEsJBTJLqLhUERoZugSp0ZHP&#10;acFy1CnICF0DjdHRX40eYcbIjrKiyqiRYC9FA3s5mrrKUMtGilRXCbL8JehOJelGYAQ0IjO8pVQU&#10;kXK09ZGha5AMQ0vJMaSUAgMIThtCmuQsRU0bCeI9rRedOHiuxr07jzMe3Hs0/smjR+tfvHhy/s3r&#10;x+8/f3pemJ/7Evm5T5H37YE+c78/2ldY+M6s+OP9iF8jhFfoUCU4qI6X5cQKNopvzVyl6BOiQHNP&#10;OVp5yelPFBgWqULvUCV6hBihZwhh4eAOLGuCnqFGaOmlQFawMTL9NOjmJ0e/GAt0CjVFnDmVg2Vr&#10;WJSJvjRVt5ahoYMULalGrT0UaMfylkn4RIlL95AiK0AolhS9Agkhwewa7YGs2tUwJisD8yZPwvYt&#10;m3Ht2lV8+/YKBfmvCcYLFOS9ZL7h/Xf4/OY68r4+Rt73Z9i0axK+fSE033k/98m1wsIXXsUf90f8&#10;o0HZNtg0pIn9itZh1WcnePaaXd9nyeLGPkeWNnR51s5Xi4qWUlTmoFZktvOSoktgkYHtTAgGRGgx&#10;pYKGXkWDIWXNMSBczbIkx+iKFuhT1pQDrkDHIGMqjhydfBUYVM4aKV5aVLWQoIWXCt3ob2pZS1BD&#10;rJuvy6RJbuwsR20XUzQuFYrMpMYYPyAbKxcvxokjJ/Dm1XPk531AQQGTMBQSiq8f7+Hbx/t8/DU+&#10;fLiGD68v4/7NPcjj/aM3V+PLl8c4tWshrl9ajcmNonHv1iEUEKr870+Q++3hq8LCN7HFm+I/KpKT&#10;k429/d2rtmrVSlb80H8fS7vUsFia6jtiW2vfZ5ubuxeuT3PGkvr2mFnNFjPjHbEkwQ3LEx3QNkCD&#10;chZSVLGRcSlBJ+7tbX0UVAQZ93o1plQywagoNXoFmyA70hTjyyrQykOGMZVtWDY0BIMKE2KMDCpG&#10;50AjdC9livKWMkTZWiC9YmlCkYgRffpg+YKFOHzwMB49fsiSQRgKmIQi9xsVI/8tb4t8h6+fH+PR&#10;7aN87D1+vrcdX749xb7N83HvxmHsPDgF+07OwaCJ7TFhbQY69WqE8ck10aBzRTQbm4w2Pcpi2qx0&#10;nD0xD8/unaXSsEx9f/oN+e+bFm+Wf+cwSKxT3t3Lx6G9pbVui9pI+cXMwnRvjRo11MV///uxqVfl&#10;gO3tfB9taeqCNY2csLOFO7a0JCCNnTG/jh1mxtkQGgdQZbCQEDV2VyKGsFSxJjiWEvRiyWjNrifN&#10;TYFxMWaYWckYk2O0yGYp6huoRGd/mlInNWr6OSC+ZGl0b56G4X2zsXjBYhw8dBgPBRS5HwjFe6qF&#10;gOM9OGhcfqBiPMTXDw/1CvLqzRWWkKc4uXcZvn9+isNXVuHcg13YtycH67ZOw7olIzFpbAr6tUlH&#10;22WpaDiwBlo3iEWP7HjEdU/ByHlDkNE7E6vHtkdmn9E4l5mNlrP7otvYNvj49gGV5i0Kvr8S0BTm&#10;5b0dJkxy8Sb6Q8fp0zNl+/btk4rMykqO8PV1GG5rq7vgZCYvdDOWwFRhCHs7yyW0HfLil/z9EK1o&#10;vyouF/e198KuNm7Y0NgBG1JdsKuFG9Y3c8XcGvaYV8MWs6k0i2raY0WCC6bXsEOivQylTaSINJOi&#10;pKkhKtkqUMZGhQr+TkisFIX2zVIxoH82li1dgWPHjuHZs0csEx9RWPiZIHwERBnJe0sgnugByS/2&#10;GM8fnMGLZ9eRz9tHb21CLp+zZ/1s3Ll6BEeOz8eWveMwc8Jw9JneFt0nNEOPVlXQoWoNxAyIQvaS&#10;nqjWMRGTOieiUVoiTi5fgVUz52DsgCy0aVgPR5atxLkRXTFw6Sa07NgLK/btQ4eW1TG6c2fkdKmF&#10;ZWcm0csQmlzhfV6yjL1fSWj+33vcv1DMGdncqGc1nxp9om1G9I8029uvlMnznkHq3Aw/dW6bAKPc&#10;RB81ohxkiHak/2RFyKRtaE0vWMpJd6pxfLxp8Wr+ftSNCagcQ8+wO90VRzp742Brd+xv4YLdzRyx&#10;ivBMqmaNLiXNkOijQzwVokFsKTSuWwft27TDgAGDMHvmXGzbsg2XLlzGm9c0mgVfCYVIgqGHozh5&#10;+8v7u/j04RHvf8K9lz8jL/8Dbv68F1dP78b7D/cxa984PH14Eoun9cOp/csxfnQ/LB/eEl3S26Hx&#10;ylTUyK6FhIYlkV2nAip2r4GVY6cgkzAM6tIc2RlJWDl1Ph6sW4pZk2ege/sMDBi9BHMH9sT4gSPR&#10;o0d/qtABdOjeAyNbpGF96ybYMzQb7actxpAx01GncxoSeyfR72zAi5snkfuV/ihXqM3b458+fbIp&#10;3lz/ciE8Z4cqJYOaBjv2bhFkebCDv9HX/iWUGB2hwrBwBTr5y5HI7rEivWGwqQSeRobw5w5ekQ1G&#10;HU8l6rAqhJrLYCIzgLuz/eDi1f7tiI2N1Xr72h3ys9cgzE2DSoE6BLuqYWupgLm1FSpUjkN2/wE4&#10;uWcd3r5mK5r/FzDoIfjE5UdC8gm5X17y/pfiv3+hWnzC4+vHuZd+xNfvL3D84XYC8hnbVs/E0UNb&#10;cOXUYsze2QXLRo9B554N0WVhMpr0roohlSJQrlkkakxIQccprZCUVAFz+7dHndpNcGn6XKybNhcD&#10;e2Sia6NqmDBgCu4tn4/1Y8YhtWM2Rk1fhdFjZ2H08G7oOqgrNk4ah4XNW2FDxxaY3yKO/iUaSzpW&#10;x7Re9TCwfx1M6RKP9Wn1MKR9Ch7MXogRo6ag8YhauH7tGP//IgXMp9rk5b67++bNm8DizfYvEdPT&#10;Yl2mVnftMyDS6kpXfy0BUWNWtAYjw1VoyqZC+MJgnRSuKgns5IawlBpAJzGAEVPD2/ZqiT51MkOo&#10;eN9Uq75RunSIc/Hq/3aIcmRiobtcvVo05syZgtVLZuHA1tV4cPU4ct/dRP7bi/h+dz2+nJqIr9c3&#10;EIwiUEBg8vPe4e79k3hPj5FLKN48voqLx3ZyQ3/BrrurcOH1edy4uh8TRmfh5NFNGDm6J2ZlJqJJ&#10;x+ZIWFgJjfpVQ83UKEyrVw2tB8ZjTJ9xmD1iMFo0a4bZPeqidZsBuDNpLC7Om4/xEyaidb2aGD9x&#10;KTZOHYNJ2d3ReugErN24Gz0mz0T3lkmYxYHf1qUZlrSujokNwrCwbQym9aiMfj2rILNTJDq1j6fy&#10;dMKyReOwa+d6XL1yCbv3bkSfZlHY3Dgecw6dREeqz/iutTGvQz3MWN0dzz/f1UNTwA4r9/vb9+/f&#10;v65evOn+KZEzpZ12eYvgxiuT3HeuiLcqWMYGY345Y8yNMcbIMI2+uxRwmAgAqBhawqEyZApIikEx&#10;IiA6mQRaLrVSwiIxhIWJbmeN2FiL4rf578Pf3z/C3sfky+rZo1H4cj8KH+Wg8Ok23j6IgifbkHdz&#10;Bb6cnoK327Lw6cp6eg8Co4fmC/e8j9i1NwdzBnTFkf6dsWRgC0xYlY0OI5piSFoltIlMQdmhFTFo&#10;TF/Um9IFvZtXwpLR6WiY0g+XqSybps/DwG7dMS4jARmdJuLhyiW41j0DQ2avR0qtFpiWswP9GiZg&#10;wtRJGD5+NJZPmYapLVtjTXpNLGsThwkNQjGraTgmtimDXllRaNk6CKmNS6JPlySa3z5Yt3oRTp08&#10;htdvRKmk6vH/zs+njxKteB4NNpdXr51B/w6VsbtRHCYvXIGB85eia/8sRGfUwpnTi/Hk+kF8en1L&#10;rzS539/kvXr1tEPxpvtdQpSc7Pqly3Qr5ThnSnnr9ytrWGJZnDlmxZpiQqQO/di1VmFJsSUMAg5F&#10;ccqZSkIiUiiImmksYGIKaMR9tUyW62Bj1ff/+wCwX4BHsqufacHBdXMIyu4iaJ5sROHzA8i/swFf&#10;L8zD231D8CynFT5d315cer4QnKIS9PXre5xdOhe9ppVDclodTM7qjGbt2yJnaBvMGJqJ2X1n4EVO&#10;DnaNn4bxg3uiY2oqNq3eh0NjhmNxj85IyxyA9avXYNKS7cjMaIcOTRpiXrs0bMtohlWt4zC9vh8W&#10;pQViXsdwDOhekupTAsmNSqBLxxoYM5ygLmL7vGcn7t97QCCKwBBlskBfLn+5XayOLItguUQxOCKf&#10;PLuL/p3rYlWNSEzsk4n9w/rhSO/BqDs0BauWTdSbYDHxl5/3gjvJC7x88Wiy6DiKN99vEmNaJVlk&#10;lffK7FrS9lJmCRNk+Bmjs5+RPrv5G6GLDy2EhRxmBEJt+BNkBESkRIAilcJILiUoVBD+Tc7nCEiK&#10;QDHUw2SsVl3z8/QsWfx2///hE+A82M3fGpcOC1CoMA9XEprNKHi6H7nXVuDT6Rl4ua0nnixris93&#10;D+lBQeE3DsIXfHn1DC9unMOytePQYGg6Bgzsii1dBmLy/G0YN3Ao2mTNxoIJ8zC+TjxGTsrBpnmz&#10;sXLlegzq2hdLO7bGhhaJWN08DjPrBWNxWigWZpbEyL4l0a1LMFIbeKJNWiwG92yJ+dNGYfvmNbh8&#10;+TIhpX8S7y88k95oC1C+sO1+w0H9gNsnduDDk2vI/cB2maB8/fwG757fxbePz/UA/QIN6FXE8uOH&#10;lxianY551QOwYuYUDN+4C4P7N8CgtnWwaFAqzjxiuRWdXO4zgvMcL18+2nz8+HHj4s33vw5kZxs2&#10;SykfVLusd1ZqhNPWjGCrL10CiiBp661Bay8NOnpr0YIeM1xHkypKjIBDgGJAKLg0kklRPcABiYHO&#10;CLfSwFWt0JccUYp8dQpYKSSESFJga2UxrUGDBtrit/6fhZj69whyXB4W7onXtw6yLG2m0qzjcisK&#10;aFi/X1qID4dH4+WGTDxdkopvj0/rBwyF3/+UYuD2b1yLHvQEg5s3w9xxPTBpyCCcOHwcG2aMwfaU&#10;BGyiWZ1bMxprm1XA+i7lMKtvLAb2LY/WLUqgTdMy6NctGdPG9seGVYtZTk7g5avnXG/x+vWAFGXu&#10;13f49PIunt04xbJxBi9vHMebm8fx9OJuXNmxAJd3LsTZNRNwbO1cHJg3BGsHt8ap1ZPx7dVNPLv5&#10;M948uUm/JYCh0og5H7bx37+/x6QJvTGuqg8ODO+H3gtWYtR4GuohrdBvdiaecEd5/+gS8r8/JTzP&#10;8fbVk/Nnzpz5743ifxO9eyfb1qjo17hqqNPChGCbJ00DTJEVaIpeQSboRFDaEJI2nhq0ddegnp0S&#10;Plqp3pcYEQ6tSN42lUvgplMjxsUC9YKd4M7b5ayNUMJIAVulBC2d1ahpq4WDimpEY+vr6Rpd/Pb/&#10;+xCzfM7BNiea1a+CghdHUPh4A6FZS6XZhvx7m/D9/Fy83zcAL9e0xbOlKfj+4pJeZX4BpqDgPQ3v&#10;DuSsnYXU6vEYMrYJOnRehJwN29Br8ED8XL88RncJQrfMyhjZJxkzxvTG6qVzcPTgATx9wkEgGIX6&#10;dYl1/pLifu6f8vndq3hx/She36A3Yd44sBqLuiTg9OYleP/yPr5SQW4dWoX3908h9+NjDI4PwvUd&#10;s1Hw7QUentmCTSPbYdfUXnh8bifuHluPh5fYEYnSpIfmvd7jLF0yBQPjvLE5Mx2TurXD7Zmz0Gdg&#10;N7QZnICnjy8SNGGEX9DXPMXHj8+f3Llzp1TxJvxvY/78bGWjptEVKkV7jkws7Xo2Lci6oK2XDt19&#10;TNDTl2XH2xitvLRIIyDJLmpUs1bA30gKM5YRAYfockypFqZUjUpOZqjgaApvUy1CbHQItTFGsLkG&#10;1e20sFfK4WcsQ4KNgl2SFJZKeZ6tpcWYlMqVNcX/yq8XsbElHdzDLB/PHZ7F0iT8zJoiaB4Tmlur&#10;8PXsLLzf2Rsvc1rg+fImyHt7s3hQ/5y53z9gx8q5qDO1AVYMmoTXc5fgRKtU9OrTH4eqlcbQjGDM&#10;n9GHg/PXr/vbWQRKft43lpRH2DY+C9unDsTlg9vw5OYlXN+3Ah/uncArdmSHFo3Gnpn9cXzlRBxb&#10;NRsnNy5BB38VPt47ikfn9+PnlaPw/OpBvLt3huvpir3zRuLt3ZO4fSgH987sQf63N0Xg0Pvs3LUB&#10;XWsGYWuTupi7/yRa9+6NiYMbY1I6P9OOPuygruqhKch9wjL44vPrF08bFG/CP8WN41uN377cU2HL&#10;yu79WreO2dakht+7rtFuyA6zR5aHDh3dWWLcNEhwVKEy4ShjJoe3VgZrlg7R/goTq+9uuDQmNEGm&#10;SjiqZKjiZIIAMzXsWHKctQp465So5KCFr4kSaj6/kYcJEhw0hIvttJH6QrC/V0Txv/TbREiZkNKB&#10;YVbfTm9ZUFD4TPiZ1UXl6cEW5N1Yjq+np+H9tq54ubIpXq5qQRtwv1gZOLD0Bp8f3cfDG1dw4NBm&#10;RGdVR8qg9pg5bjaGLtyAcdNm4EhCJYxq5YXR/TKQmyuM8y8K8peQ/DUwD84fxt7ZQ3DnyFq8unYA&#10;F7bOx/lNc7BzSk9sHNcHj66dxfkt85CT3QKvbhxBHr3LmEZlkRVmgl0zB+M9/cuV/Rtxbddi7J3a&#10;Ay8u78aLa4ewdVwX7Jw1DB8fn8MHqpKYVNTPRFNpLpw/gR5Ny2N385qYtmApBkydhU7ZmYhpG4c9&#10;B2fiwc2jLIv39EqT+/1VwYfXN8c/vjKy5a0T3acunpD0c5eM8rkhfpYIdtRhUHkvDC3pgA4uWnT2&#10;NEJTVw1izeUIohJ4qCWwYfdiTOVQGLDLEUlIRFqy5DgqpYi2UsNdK0eoqQoOShns1XLEOBkjwlKD&#10;EjqWG/oXcwEIn1+aJUmtkH+zs7Hqn5ERpyge1t82wqJ9OlSIcix8cnFbQeHTLcCj9QRnE6HZhLxr&#10;S/D1xAS839oFL5en4uW6tuy0H3ND/3UJef7uJkYuz8SMxHjM6dMUawc0RZMqnTF3/mIcrBmDMS29&#10;MLhXM3z7ygH6i9cVomj5CzRfP71FZrAJ3lzbi5f3ruDBya16aO6f2ETPsg+fH5/H5pHtsbxfOkGa&#10;h/cPz2PP3FFYN6QNVvdtTMhy0ClIh1t75iH/y3N6tBM4sWYGLmyeg68vruDFlT2Y2SYeV/atwtkt&#10;C/HpKcuO3hh/xOPHd5DdrTG2pFbGtCF9sHdYTxzuMRJNF2Ziwb7B+Pr2BN49WIEDqzsju0tZVI62&#10;gSnbXInKENYaOVoHWmNIuDXaOKmpKMbICjBHvI0SJTRSuBAEUWJ+aYf1XQ4NrCGB8TZRIcJcTeMq&#10;gz9Vx4/poRHqI0W4BT2LgzH8+ZxwAhRD5bGSSaDTd0A/wczE6HTJYP+g4qH8fQL4ySAi2nVeUs2A&#10;/E8PDuaLjqnwMVNAc2898q4sxNcjo/Buc2e8WJaEN5syCc1DQiO6p6KBzidAX3M/48y2fajatSFK&#10;p7TDydnLcGvvfmQ2TcC+ejUwKc0dXTsm4/27V8XA/SUwRVmQ+x6TU6OxeXRnFHzl81g68nM/YVn/&#10;tnh1/ZC+xDy/KgBaj4sE5sLWhXhyfjcWdE/DxU3Tce/cflzdOQ9fX99lGbuAQ8umYtvEXnh5aTtu&#10;H16LB6e34PSaybiwZTZuH9+GDw9/1ivNL4ZYdFDDqZLzE6KxddUQbF43DaO6V0WfDiGoH+8MO3sF&#10;lMZSyDmYhhx0JQeulIkc7ZxVSLOSoZGFFP3CHTE1KRqNvOzhxpLjyLQQbS5VRYAiJSTCwNpw4ANN&#10;NQgkDK4sPxFGcoQYy+FEcEqYKRFrZwQ3liEXYyUiLJQsZSoCJUeAkRImCsUXR3vrHv/wKQq/dggT&#10;HFbO7lLvFpW/5b86QWi26r1M4QOCc2cN8i7OxZdDQ/F2Y0e8WJKIt9t7FSlN/i/QfOMezZb15g1M&#10;6J2KhPGJGNy7G45PmoOLs2chc8xk7E6ojgUtg9EtvSpePH/yV6CIFPCIkpVHA7uPvmdBl0a4ffYI&#10;/cNH+qc7uLprEd7ePobPz6/j4q5V2DsrG68ub2dLfQVjE0vj7tF1ek9zdv1MXNg4naVoL56c2UBo&#10;F+MFIXt44SDO7cjB2Y1zcGLJUJxaPgIFn4qOdxUBIwzxB5bOT9i3fRJ6doiGX2lXqFgGDAmGhANu&#10;yvLgaa6Fm4UpPK2tkWSvRis7ORqYSVDfRIK+4XaYnFYOUU6WsCUkdgTDkmAIf+JrpkIIy40vAfBj&#10;ZyP8SFk7NcZGW1GJNASBPoVKVYKPR5jTw/C9RDZwMWI5k6OypQpOVCozY+3RUiH+vsVD98+LmJgQ&#10;34go09cLBrbILXhzgh3TDkKzvQiaWyuRe342Pu8fjLcbCM3ihuyihqDgi4BGHGsSrbZI4W2+4fyJ&#10;fUjv3gDtmsRh9oBsDB3cC7NnL8eJTm2xoqkHMprH4v6tK8V+SHRMf1Ybcfvds3t4en4ndkzsih1T&#10;euHkhvl4dPkYbp3chUMLhuHllf24vn8VTm9ajN2zhmDT8NZ4em4Hbuxbhlf82+enV/Dt0ytcPbwD&#10;J1bPwKbRmTi2YADe3TnNUncR53fmYOOYbnhwbBWBFKdZCGCYBZ/x7fURzBhSDUaOGsjF3u7vh4Q6&#10;lZFaKxoNSvkg1NYcpS2NkWQhRwoVpY6JIWobGyKFnUplqoIH1cJaHNMhLAGmbHk56FVpXn2pJG4E&#10;wpl/D9QpMDDSEv2CzBBNNQmjifUgMAIm4VtKEi5/YwUqsE0Wt+MImrFc/tXB1rp7dnb2bzqR+P8V&#10;VSr4ly9dRv1908xeKHx9lNAQmEdUm/ubUHBjGXLZOX1mPRfQPF/UCB+OTkDhpwfFhxCKBx/fceby&#10;AUxd1RdjYmugz5BGGNKyF6Yt2otRs1ZgY+t0rE7wQPsmpXDl3HE9JEWvLYLmzeNbyOnfAu+e3MLd&#10;E1vx9uZhGtXLbJW3s1PKwc/rZuLUqkn0Nxv1JvzW4TUYXT8MVw5uwoMLh3F+xwqc5N8PLxyKd+yM&#10;vr25j0u7VuJkzlScXjUBdw7nIO/NTbymkf3+8Ynew/ySb++sRqfUQGgc1DC3MEZ6s7roWD8K8e6W&#10;KOtgDjczE5TkYDcykaIWIalsZIh6ZlIk2KvgqZTAQUE/Q2UpQb9RkoPsTzWKYBvsSVicCZ8tFSLV&#10;W4dpZaxRy1qNIJYYT0LkolHATiGj0VWgrIUKJhIJXPlc4WfshGfRqK/7+3v+vl7lH42ace6tokor&#10;C49tGIfCl4eLVOYhzfDdjSi4uhi5Z2YQmiF4s6ETni1MxKfTs1H4hSWm4MtfQSOU4hpLSvv5rdF+&#10;+mjcbtsWL9cux/DEaljZvSc2x7ujR5tw/Hx0l/65fypLeZ84mMdxZs0UHF8xiQM9GfvmDMPhxWPx&#10;7tE1FHx/h8NsqzePydKXnQ/PbuDo4lF4fW0/fc5R5L57gEeXjuJnlp5jS0fj5NLhOLZkBD3Metw+&#10;tZdml90TW/LdkzKR++YWQfkKcRbfzSMTUT7SBkodjaeHI1ollEdSiAuSgt1QztMB1kYalNFKUUNr&#10;iPIaehea3bpWcpSxUNCnGOphsecgx4tWWKdGCGHxEOWHRtWWnsdOJcXgMpbo7GUCd8IlSpUJ00Iq&#10;0fsbZyqL6JJEi2xPhTIvNslWpiar4uLifrWZ5t8kasXZj6kYpcGdo0tQ8Hw/CqgyuL8RuLMOBZcW&#10;Ivf0DHzaPwyv13cmNA3x+eIKFH599idoRKl5/+ghHp48hPVLZiJrSlvUX9IbI7v2w7TpK5A1fjFO&#10;0NvsqOKJTk2DsHvDkj9B80tZ+vr6Ph6f3Y3vr29ztS/x5NwubB2dgRXZbfHg3EG8uX0KD8/vZxt+&#10;ABd3LtNP8i3rmYozNKp5r2/oX/Pi7hWc3rwMJ1dOwqmc8Xh2cTeuH1yPgwtHE5abLEFfWJJeY8+y&#10;7nB1NoaaxrO0tx2aRQWgvrcDavs6wNfGFGq2ssFKQ5TTSBDKZTAHvDZLUAj9jR0VxZqDXNJSi3ou&#10;pnqj6mGkgrtQjWIASlkrMD3WGg3sjVDBxgg+LD8uVBwXQiQm3OxZvoTfsSIk4ii0/tQEmTTX2cYq&#10;UxyULBqVf+HYxzpZubLZ9joVrfDi4hYUPN3LskQvc3ctCm+uRv6FBfh+eiY+7h+O1+s64TmV5uuN&#10;LYTmOQ0kTaReZYoVg2pz88ZRTOreFtlVy+LA4nEY2yYVXXouwdxBw7G7chB6pPpj7eLJf600yOPt&#10;fL03urB9Gc6tmaA3ro8IyPDaQVjQsRY9ywq9l1ndNwWfHl3Ay1tnsGNqXxxZNhHHFo/U//3Jhb1U&#10;m/n4ee00vRm+uGESPj44rT9ckEfIx/ZuACOCYkJvUdXLAglBbqjmbo0we2toqQxiriSIgJRUSeBH&#10;FQlg1xNtItOrhB1hELCUEj7ETA1HlVzvQZzpW0z4eIyjCmPLWWJUuCUi6VPi7LQ0sEoEsNR4ERQf&#10;tVRfwoTfMePSiktjwmKkVDz0c3OLKh6OP0Z0Sos1iamkvdS4hjs+3j+Agsd7CMx6GuBVwLUcFJyf&#10;XwTNvpF4tbYDni9OwvcHhwChNByMP5enXFx4eArXn1zEtMxeqDGsIlq2W4zbixdj+6ypGN4pHcdq&#10;RqJPagksmDKILfqfYdPDQyON72+5qrdc7SP8vGEWxiWWZAnZgs8vbuPeqV36MiNK15nVk/GUgFza&#10;tQLHVk4mNKOwf/YgdlN72F1dI39i8rBIAd+y20qrWwZyDryVRobyruao5uuKWFdX/cyqVCJlSTCk&#10;ohSpij9hKcFloJqgyFgqmE4c9GhLNexVCljSg9gwTVli/GlUZ9Z3wvgK1ohmSXImeGH0PmI+RiiI&#10;KDdiXkYoiTiYaM+/exAeM77WzNhod+nAQKviYfhjRWKcv3upSoqXXZqUxfcnR1HwgK32rdUovL4S&#10;uLqC0MzDt9Oz8GE/oVnTHi+WN0Xu09NF5YntcBE0RYNfkPsZ90/vxuAZaeg2vyOWdBmPG0tXY/ey&#10;ZZiTswl72YX0aRqM2eN6Iy/vWzEwRSpTtGQKkOg58uhTnl8+SM9yRH+Q8c3NY/p5lgubZlNFZuI9&#10;zW7h15d6v/Purvh/XhG691yHgCUX188eQpi/I6Tcq8MD3VAjwEHvU6I97WFjrYWBwU/64zmRVJVw&#10;QiKACSQwnkwbDrQt1cOXZSWcYIgJNgGK8CkWfDyIxjXd1xpxNLX+BMSc/kSc6GTF9xLHioTyOPBx&#10;Ez5uRxjLcx1i5tZELs2zs7Hq16DBH/yiBZXLe8aEVVR9G9KhOksTTbBQmRvLCcxyFF6l0ujL02x8&#10;2DcCL1e3wctVrZH38nIRNHqlEUedvyP//Svkf/2ED5/eYMm40Wg1rBGy+/dC/6xsDOk/Fke37sau&#10;mjHo1yoQ04ZmIi9XQCNAKVIaElgETLHy/DkJZa6Y4v+lU/uvf/8li6DbuGIhLC2MoJJLUbdGRSRH&#10;BqKulxXCbLT0DYb62VdnloZKNLhRVJNotSHBoSmlotgWpxvLlxNTDwpLkIuZAoEsSy58fbCRDKV5&#10;35NQ2PC+eL4ll9ZcpwufG8l2WfgVAZcvFcqGt7UsQR4eLv8+35OqWNEtLbiCrHDe4HRCcwSFt3MI&#10;y5IiaK6spKdZiG+nZuH93mGEpj1erstA/psbf6U0+oHmoIs9/DihWzG5O0bUqYatq8egdePBWLT/&#10;KmZv3Ia9dctjUIsSmDSkcxE0emUpKE6qjR6cohTr/L8BEmAIVSpSpu/fPuPSmUNYPnckEutXhoog&#10;mJvp0DShEmLt2bGYKKCmOkhYfsRMbJROggRTKaqwE4pjR1SD7bNQFwdhSDn4QinELK0DYXFkuvJ2&#10;DGEJNFHDQYDB5wlfI8ywvZjppYr4stwE0beI0iReK5Tml+7IVGe8oWLFiubFm/rfJ6pUtx0bHCvF&#10;jgXZbLX30/xSZS4vAq4sQ+FlQkNP8/XkNLzfPQQvqDSvNnVDwbu7f1IavXfQD7CAJp/dyXesmLIY&#10;KfOaY+awdXgxeSKOj+qFEX16Ym/9ChiQHogJhCaX0PwZmP+aNMUCHmGO9evO5/O/4uG98wRxOiYM&#10;TEGXNG9ktwmBq4cOMg6gm4kxmpYPhwtLijG9ikIu06uKOOmoobUcyWZS1DaWoC7BqWMiQQhhcROw&#10;iEHmAIsjyqLMWLNkCUCEqjgyxcnXtlxHvJ0GlaxUCKGR9icopbgsQY/kxa6oFNXFh8sAprFc9tXR&#10;3uaP0QX9T0LMMJarZrIlMlaFizumo/DBbnoZQnOJ0FxmW3x5OfLPzcXX41PxbhehWdUGb7b3QcHH&#10;+6xK7J7yPnBgWTL0A5zLEvUGP2+ah9k5A9FsVjomZ43A7uyZWHrgOuYsXIYdojw1D8bYgV2Qny/U&#10;6W8BU8BuJxfPntzGkb3LMH1ke/ToWAEptR3Rs7k3ZqQGYEZWNTi7mEBOdYjxsEVShC887CygVsoh&#10;Y7sslCXEWIamhCWBgNTXGSLJlANPaErwNZ5MPw6wE9VBnMxkQTDsCY8TIRFexp4KUtVOjUQHNZo6&#10;GqEEnxtBNQlnRrA8ebA0BbL0lDNVw5ZlULTZRlrNmUAfn4DiTfvvG60aVNJFVdVcqRRrhienV6Lw&#10;3g4UXltKWBZSaRaj8NIy5J8lNEcn4e2uQXi+qi3e7hmEws8PgW8vyEqR0ghgCvNFucnXG9y52VOR&#10;1bMBFo8fiIn9OmNQx8E4evQYdsWVQp/0cCyYPJhmV5QjAsLlm1dPcPLgOiydNgDDesShd0YIsrsE&#10;Y3QLb8yv6Y3JYe5Y26AOspvVgsZYDnONCunVI1HWzRw6vapI9aoiJs4SrBRIM5fpFSWBsCQSlhj6&#10;lgCC4kEoHDjAQknsikER6UnlqGKhQE1LFVq7GKGZtYpKIuN9ORpbKhEtfAxLXwCf58iuyEZ0P3yd&#10;VibNs7U0H0Rj+//+5uG/SyTFB3uWqap+mVDFCe9vbKcJ3sY2m9BcWkBoFhKepcg7Ow9fjk0kNIPx&#10;fHUHvD88vmg2+NtLVhFxjq5QDOFDCvCR6rPl0nLk9O+Lfm2aImfmBGRkLcXew2cwa+pMbKkegay2&#10;pbB0xgCsXzQC4/rWR7eWIeiXSfVJ98XieE9MLumEhTWqYk7H1miZ3hkLZnVHvarekNNQ+jjZoUe7&#10;JDiZaaCSyfQnTwtYAlgqhKrUN5GiDtUkUSwJTYTcAGHMEJYXb4Jiw9JjzNeEmMhRy5LmlgpS20qJ&#10;AHZOAeyiAliyejsr0MVZicpUqnAa5RA+7sXXOxFI0QGJ9tlErb7q7u5epngz/mdFreolYkpVsPne&#10;LrEMch+yc7qzRQ8NLhOaq4TnygrknVuAL0Jpdg7Bs9Ud8eHUHELzmO3ta3LyVe85fikrwot8+/AK&#10;o8ZPRPqWkTia2RNfTp3GqmYNMHPyaOxMDMKIwZEYll4C8+t6YUa0A2aVK415TZKR2SIdfQaNwPCJ&#10;izF/+BLkLBqHAA8TlhtDRIcFo2UyVYaKIkqPAUEx5iDWpjIkW8hRk6DUNyqCpRJNbgRVJZhK4sF0&#10;5GusCIqXkRQDA7X0N0o08ZajXw1zlHPSIN7dCPFUp/o0yJEaCYJYdsQMsGuxKokJOP15uUrFB0cr&#10;iz5psbHK4s33nxlVqpVqFhHjVDg8sz4Knhxj5ySgWUZg2D3R2xRey0He+cX4fGQC3hCap6s748P5&#10;FSxPhCa3aE6kqOuhAc79gs8Pb2Dl+D4Yu2Myus4dgjntx2D9lE0Yv/II1g4bhkWhgViZ1AATunZB&#10;p57jaGp3oFfXedi+dQfuTRmIa8d3YNaAenCwVUPGElCrciyqx5bSq4k4NUEA48tSkWaj1KtKDYJS&#10;j8BUZydUmopSirB4ExRfYxX8mLZcR4KnFmNCjRHH13V2UuBmB0tcaWqNU3GmWOqrREsa5EqEpTRV&#10;pQxVxUcoEtdjJpMU2ui0J1zsbVrXrl37r67h9x8dVeMjhwSVssWyUe1R8JjQCKW5Tm8jJvZurCY0&#10;a5B7YQk+HZmM1zuG48nqLvh0dTOheUoP80UPi+hsxGyuaJ+Fp3l55zayWmZiXPdUHFgzE31SOuLo&#10;wX24dPQMeg7Kwfxe7XF9Ps3y1M2Y2K0RuncYi3trB2No95pQ02hq2erGBAXAi6VIlB+Dn7iXc4+v&#10;ZibT+5M4KomApLoRFUhpgEjCEspBFgY2wEoNFy5dqQwRBKC5nQrV2eEMtJdjRaACOT5STHGVoiJh&#10;E6WnNMuRHyErTZ8SqF9HESzlQkPjizfRj/jLELOSFeMjlvkGmWHbvN4ofHSU0GxD4Y01KLwlUkzy&#10;bUDuxaX4dHQqXu0YgSdruuHzrX3snMR3tEWrXWRmRQpgfmaJW7NjBkZVrI/ZwzuzLZ6A7UfvoH16&#10;f3RLH4KdE+bj3aZ1WNR7CmaP7I6fV7VEk3h3fctsrlUhqaQvKpcKpcoYQkplcaGPqc3uR5SccmoD&#10;VCUoFakKZQlKGaY/BzuGnqSzrw6ZQSaIMlcgkv6kIrM6X9PKVoph/krMDNdgjI8aIzxV6OeoQFOW&#10;omgCI8qYPQETsHgpDBBFw1zKzmLHjws3/p3IzMxURcUFHggJscS5TZNR+FAozQ7g1gaWqY3A7a0o&#10;uLkZ3y8ux8cj0/Fyx0g8XtsTX+8fYbP0Xq8sf+llBEAFeblYMGo6kre2RU7vmbiXno6MbkNxfPl0&#10;9OyahV4TJ2Lj4qk4uDoV5SIc9FP8XrZmaFTSnZ2QAxxsrGCqUiKMCiIGPUrFlpoDWdmYcKiYBKUs&#10;XxPElresiQLR7Gh8CFZigA5NnNRoZi7F0rJq7C+jZCqwPkiB2V5yKo0Mjbm+2mJ9XEcJQuJNYKII&#10;YhQfj2aGcP2lmfw/+hVvoh/xXyMjo5llRGW/GzHh9nh6kqVIQHN3F3B3O3Mrb+9Awa1thCYHH4/O&#10;wIsdo/F4XW98f3L6T6XpL1Xm+7tX2Dl7MKbszsCYERnY0mMokqY1R/+kNPRs2Aird3fEjjkpcHM2&#10;16tITMlwNCoTiCr+PvBxdoSTzgjRHLRy+sEz0J+/Up5lqCwVoCIHWpQQfwLiSxXy5usTvI2woZ03&#10;kglLEP82202Gzb5SrPMkOF5S9LQwRBsjA7TSGqAdFSqN66pGBapCUKrxsarM8hqul1AKYEL5nuFG&#10;8tw6ZcP+WEecf8+oV6+Gj18Z5zcNK/jjyz12Tg+Po/De3qIJvofMB/tQcGcXvl9ajQ/HZuH5zjF4&#10;vL4/cl9cIiR/7pgKvn9B/uf3+PTpA66OzMbk+dUxeG5LjFwxFGuyh+Lmzq4Y1aU8jOhXZCwFCdXL&#10;oV7JEgjzdYWfsxPKOtkiloNZkuoi9vRYDq4eHoJShcB4URXc2BpXd9SgsqkSmT5mmFHeDkOd5Rji&#10;ocRENyVmOxpikZMhFjobYqKdIQZZGqCvuSGyTFmibGQYEmKKHjYStCVIIluZGyDZlPBQwcoQTuFv&#10;gvmepSyN7qfUrfzHPPL8e0RsxbLlPMJtv3ZsEIW8xyeLlOb+XuDxAeDpIb3HKbh3AN8vr8X74/Pw&#10;bPtoPNk4EHkf2DmJckR1+QUcAczeMYNwrHU67tw5j93LMnB6aRrqR7lCznKiYBeTEh2I1JgIlPIg&#10;LHY2KGckRyShCCEcJTlgogxV4P14Zjn6jdIWarRwM0OKLVtimtlEPt6V/madpwwbPSRY6GCIefZU&#10;GHsDjLM1wHAbQwyxMkR7MyoKO6okBwWWRxlhV7gcq30kmOliiNF8/hA+byAzg/Ak6lj6BKQEpyTB&#10;ibQ138wP9O85/f9rRHhUSIpzoGXBqM6NkP/sDApF2Xm4h8AcAV4QoqfHUfDoEL6xW3p/jNBsGYWn&#10;u+h9xPeq9aVJZB4K2DnNGNYBT+6fwL0DfTEnqwJ8rI1oZsUkmALVS7gioWQwVcUB7sYaKooEQfQT&#10;YYRAHF2uSFjiFD+hAZUmnACF6GSoYqmkqijQNsQIWfYKDKZijLPlwNszqSQL7QwwxVqCvnYyZNHs&#10;trGSsJ2WYhzh2BEqxZ4SEqzyMMQcKs9kgjKGkIy2pgrx9jC+XgDTxEyCBmy349m6RxuJY0m87evW&#10;qXjz/Ii/FUFlfDKd/S0Lp/ZpTmjOo/DZOeARy9PzE8Crn1H44gzyHxzB5wvr8XLvNNxbnY38b+/0&#10;oPxyBFpcneHSzoHYPqEqEiMcYWYs18+n+DtZINbJHJEBzrCnV/EzNUYJAhEkVIVwRBGWqvQQtQhO&#10;Uy5L0dBWttWiEs1tpqsKU0PUGGkjxRiWmEUc6L3+hjjka4idhCDHzACz/FiSAmXYHS7BpQhDHAsy&#10;xG4+Z4uPITZ5G2I9M8dTgiXuEsxxlWCyi2i7pehkLUVLCylbd6m+ExOlMIopSlQZI/n3OmF+P/zM&#10;fxela4a3sve0yB3eKQ35L6+iQJxY9YSd0avzKHh5FnlPTuLT5S14sXs87q0dpv8Sm15Z6GfeXd+F&#10;AxNrIjvBH5W8TKFm+RDmtk75kqgV5oHQUH+YsQvyonENEOpBOEQJiiYg1agqjZk9aETrGsuQbKlG&#10;qqkc3U0lmGhpiPlWBljJcrPF1QCngw3wuJIhbkVLcCrEECdDJDgbZogTgYY4yjwUYIgDfoSKsOwJ&#10;kGJfhBy7mGtKyLCQZWyagwQTqDJjbQwwytoAQ+h1etHPtKOfSdIRWhrlmoSnigDHTPOgVY0a/9jV&#10;n/5To1ZyfC0nD8v8ib074NvjC/h2Zx++3tlPU3wMH2/sx+uzG/Fw4xA8P72Z3dJnfcd0bd0grBvQ&#10;EBuHp6FHsyj9wUONUo5mdSuhStlgWFtZwkwuhTc7HKEswYQlmMoiJuFqE5R0LntzoAZTQQayRExi&#10;yZjPwVxBSHYQkn2eBtjv9RMO+hkQEANcKm2IS5ESnKSSHCMgR0QSliNhMhwiHHsjFNgZpsBGQrLS&#10;zRBLnAyw2NEAi5jzHQzodwwxnTnS1hCdWMLaWIqUor2FBJn8H5qbGCDR2ED/bYNqTpZbcv7oZ9T9&#10;1uEf4tvX19Xq0fqxTXFmySDc3jACd9aNws3lg3B98QBcyemHs/tWYMughpjdpx4y2yaiRtUomNka&#10;Q8H6L67P5qRT0+RK9bO24mBggPwnBBAU3+IUBwzrctmaCtOdg9PRhJ0L/UlbGtDR3ONX0MTucCcs&#10;3kxfAkNYDhKME8GGOF9KgitRUlyOkuFMKRmOh8twJEiK/VSVA3z+fi8D7GbuJGhbmRu4nlUEZ4aT&#10;hL5FgsEuqne9XY23tPKwHNLS26p3sotueoKd5mY1epgK/P8b09O0pWlOpeIkUG2SvB0HFG+aH/H3&#10;QnwH2NnRfpRGKYOpqQwWVnJYWat5WwlTdi46cy2MTTUwNlcjtIwfrD0s9F9RFd9DNvzpJ6i4tGRJ&#10;cqTh9aOx9SUgHkwfUY74WHUuU6gsdcUAWSvQlKAM4AAtZanYy8E+RsU4U1KCCwTjSnkZblSS42YV&#10;OW5UkONKjBQXSklxUqgKYTrmb4DjJYrU5ihvH+VyF33LTq5nA4HZTJVa6iXDlFI2e2bULRl/Kef/&#10;vkiyuGhT8xDX+nVttDfL83+qpJOiBaFJ4//V2FSa3yzQo0bxU3/E3wuxEeO87JaVpykswxY1UiuS&#10;5pB7YrytGk08zcC9EwEaCSyoImaGBvqjxR68LdpkZy7VvC+u9eZCaMSBQvE3Jz5WyUaBAWVMMKec&#10;OTpw/aMIyzGqyMMqErxOU+BDhgbv2mjwIlmFp/WVeFZbjmfxMjyqIsWdGCpMaQnOR0jwM43uqVBD&#10;HKfyCLN7NEjCzkiK+d5yrGcLvYa51tkA6wnNepreNV7ywoXe6kfrQ0xmr4tzq3565p+/HN+jQSXd&#10;vBqBXdu56lCf/qkxOyehes2ofklW6led4yu6FT/1R/y9yM5upa7kYnE1intcjE6iz/JUnJo2SjR3&#10;VKG1rQzVCVNppaEeEk+hKExxYK+kwhBe4mgwIbEhJJF8rA19wtgq1ljf2BHTy5hjoLUMKzwkuFlb&#10;hU89jJE32hR5Y0zxPVuLr51UeJ+iwMs6MjyrIcPjajLcryzF7QoyXKfqXCknw/kYBY7Tt2wKU+Wv&#10;Kqm7OrGEyen6tko04/+Wwy5qJn3QLHqVeSxxK+hl1rhJkOMhxTIP+htvGXZFmTzZWcslu7afQ1Zr&#10;O+XrdfxbfytDdKGX6sTMYHlsw0yl0tSxNb7U9h+5Ivd/etSPCgmMsdY+EdCUY/dS0UKBWnZqZHgY&#10;YYCbEr0c5Ohow+6GSlGWnY+AJoAZTkDE0eHywtzSq2TQqywiHFM81VgSrMHxWsa408QEj5qb4n4D&#10;De7HyfCAUDyMl+J5bRneNZLjLfNjUwW+dVbha2slvrRkdlDjTYYpbqTZPd9WzQoTIixwoJLZi521&#10;fSvmTMnWNnIzK6hjrcIKLzkm0kBPdZRghrMEG7zYZvtIsE0s2Wav9ZFitZ8M+0Jl2FxGi+1crqAi&#10;DWMX1cVags40xKMcDZHN+515X5SnOnam+7JbtfpDXbL+nxKJ0eGO1V3MN8WayRFFaGKoMnUtpOjj&#10;rsEoDyXGuckx0EmBFlSQ0sLUEhYxU1uVACVoDNFbnG5QSoft5U2wo6IOG0qpsdRNigXFU/pLqQZb&#10;OZAXIqVUEgJTk/BU4rKWDJ9bq1A4UI38/hp866HD436em64NreEjLq86JcbhYbaPBjNKqHEgQl64&#10;Icb8SIq3eV6KkxbdnFVg+fnYy1XzNdNOhpHOUmxmudoXIsVB0VEx9xOSAxFUqlj6osoq7PE3xGJX&#10;Q3TlDpBiIUNbGzkmEbbBDlJ0s5WghWi/Hc22Zqel/WefXPWPRINw7+aRpgpE6GQIZOscbylHCxsp&#10;hntxwHyVmO4pxzAXGVqxNa2lNkRHFw3Gh5lhWoQZRgcYoR+fO8DKAMMp+SOYY7jXTuTeO8dB7PHC&#10;f9Do0pOcZQp/cquiDG+aGuFDCy0+NlMib6AOuX11+NJZh3cDna69mFQ6fkgFn8HdvY3QhSVoJT3K&#10;Jj8p1oSrkOljhFRn43dDyrjXntOojN0wL5O9A6g2/Tjo6wIISyihCZfiaKQMJ8vIcTJKjrMsceeY&#10;e+iDcqhEGfx/65vL0dRKhrHcIQY7ydDdhi04PU0De5Md7RrE/u8uj/pvHAbRPs69SpoqCiLYQZQy&#10;UaCkiRIlCE0ddk9t7GWY4K/FokANZtJsDneWoQvlvAMVqBNNYya7DTG/IY4gi+M8Ymp+En3FXHtD&#10;fQnY7CXBgQAJTohJuAgpzkcrcC1OW3gp1a7wTKIFTa8aLxqq8CXLBN96m+JBojEu1bf5dCKtRJ8p&#10;7eo59w62/N7RVYPVLDFCHQ4QhBu1VLieoPt0uo7dpJUJJV0nZsQpRpawGD3QTlrQ1lqK2T5ynBIq&#10;U5IteUkpTpWV41x5Jc5XVOACPdLxSAm2B8vQn8pYl6pajeU4jZ+1Bz9rN0tDtCM0CVbGx9tU/nGg&#10;8q9CtNeBjjazRSckYAnWSOGvkVFl5PBVSeCmYsdE6W7jIMP0YGMsDjaiR5FjiKMUWeK4jrkEvVim&#10;BnAjjyEoU6go8+0MsZxlaIuvBPtD5DigLxHywn2xpvcOVbNadaC2Xdcj3WvFL6nn/eVIbTN9K/22&#10;OU1wT1O8z7IqvDY4Lur4xIw/XU5jepzX6l6+xlgdqsR6Lyk2+krxc7SM3ZYa79JUuF3T6OXZRp76&#10;M+rGRTo27OusfN+EpaaToxLbAqXYHSjD4VIKnGQ5PBtLYKqocLGyAqejJHxchgVBphidVh8N3GxR&#10;meoqytQAqmMGd4Zq5pqbKZEhHvp/5D89xFdUIqxNd/gRjBACE8z0ISABhMaDXZH4rrG43LmdQoLK&#10;NLytHWWYFabjBtbqJXyAnQTdLSV6VRGwjOVyODsOMdO6kl3KsgDtpxURZutXlbNL29c61gV/cYR4&#10;VdPw+ZPK2uBuogmusFx8bGWEb911+NqXipMdOqP4afpY3zIyeUoZM8wM1uJEpBz7gqU4Fi7DpXJy&#10;PGdb/q6FGo8bqgouNHaZJuZghtcu5TI4zGp5D29NXlsXFUYFq7GhrA7HYzQ4VZ5JSC5WUOJnKs5B&#10;qt6eALbmsd7Y2L4RjbQUc1wkGES/NsVFig5UmmomyscNw/8DvrP030Xz8qWdy1obXyihlqCkVoIw&#10;QuKjLEpxuQtxKdFSFmp0DrHWXw9OXOGgEqFpRnM5t6Qp5gaoaTJl6Ms9MZugCO8yWCxZnkY7yfJn&#10;RLq1mcmWvfjt/ioWZadYza7p+WVPbUt8zjRhCy3H++YafGqnRe4gU3zo6/T10dSmjsVP/2nzoFTf&#10;lTUcMMjXCLdqanCavuR8WbbesYSGSnOnuhIvUtR4ybzVyPLAkbQAH/G6Kc3LOw+Ntrm5Ic4CC0to&#10;sdfHAKdogHfFGmFNmBqbQ9myx6iwK0iKlW7s8FjuVrobYhZN8Gga6F6ERhzQzCA0tXSK1ynB3v+Z&#10;X0mpXzowJNpC87ismF8hLN5UEy92PEXf2RFXmZShhFYGH0IkvodsS1jEDK8HbwulSbSWYUqYqd4I&#10;D6dRzKbSDGApGkhgJtI0DvO2OFT8Vn8z1nas0GFaBSc862ZGo2uM+/FKvE5S430LDXJpfL8PtsDr&#10;QSHji5/+0+E5I402Jnl9Hxiow5k6RrhXW42rNK+36EVO0xNdiZXjVlUFHtRW4mmiCvcTNLnn6tuc&#10;OFnZ5O5FlqHrZSXY62eoPzh5sqQE66Otd66pZH94nr+qcBqVcEWgEltZ7lYQjmXs5npZy/Mb26ju&#10;p5jJ0MNRjsVs0dux5a5tLP/YKdS9avG/9Z8RlQLcqkfolB9LaosuleEoN4ATgTBj+RGX7IqyViLE&#10;SAJn/s2BrbMDIanjbIxg1nZxIR9xaoJQmnrsLMYEm2CyhwJD6WdEeRosuiIHCcZ7mh8ufrs/xcom&#10;kfZ70oPL7MhK0axrHX5sWXVn5M81R/4wI3ZKGjxPUOlVJi/bCLmjrfC2j/OHxzNb/elI8sa0oGsT&#10;SltgURktXrTU4SIhuUlgjrAb2k+lOBmlxJWKKlzj41fpUR7UVeFpPSme1jbEgzgJdrCEba5liZwK&#10;ZthQWvd+fGKM79w6gVGzQ82Pz/SUYlmEBtvD1VhMUz/aSlI4ONh5RCc3o5MtLGnwHeSY70poqDSJ&#10;Otn39hH/IYcRKrjZtQnUynIFKAISV6ZYmrLkeNLkdo3QoaqDUl+Sgs0V6FDCBEOCdQjn38TlMcSl&#10;Mjqz5AQTmngzKdpSshdEW1O+Zfp5jIFsaYdSYaZ7Kr9mx0fpp9mFqZ5T1n7gqWjV91f0G6/STT8e&#10;S7Eq3JXkgML5psgfb4qv3YzwvqUGH9LVyOuvRd44a3zsaoUHI6r86SdiVreI7LC4si36uKtxrpYp&#10;TpZT4VxUUfu8kd3TDirEzhAlDpRU4YC/6I6UeNBIgfftZHjWSMp2m92dqxJjAo0L5tT2HTc/O03Z&#10;rkEDbZ0gj4kDAy2xk53X5fLiTD8p5nrI+TlkhePiIkalO2pP1DdnN+Umw1Sa+bY6AzQzUXxsF+r7&#10;D/3GwR8yMpLjjMvaW8z3olq4EBB3mlixFFeDFF9ET/Y3Rr8IUyoL1YMdwoSyZthdwRSjuJHcBVws&#10;Wf40xEG8bUm4bJnRpgoksX1Nc1BhSrgZRtIQD7UnMIRmNJeTQu2Wjm2dYD8g1O7wtgAFdrOF3UOv&#10;cKqMDPfqKPGspTHyp5ugYIo5vvUyxvtWGnxsTYXpq8H3gVb4NNDu44Oxmarij/DTxIwMxcjynucz&#10;fc2wtrwpzlU3wY4wBfbTAK9iKVnJNnorfcmeYDk9iQI7mNu8ZdgXocAGAjSGIA80MUCWkQG6GBli&#10;qIv21sQwy1PjWFrbEaYzMTLsjVFgfQm27vQwM11FJ6gsHFjGa2kbN5MHdQjNQKrnAAsDtDM2QJqZ&#10;8lmXKtF/8ln/NlHTzysu3Fx7Vwy8uAypMLmeBEZcPEdcuaCxpxFaedLcuiqwtSw3ODuJgzHGt2dG&#10;mK/yNNPlhNiYrI1wMN0lYGrIDSVOr4xjGRMnStV0Mv1a30qOOtYKDPEzxij6mVGEZSTL03gqznBf&#10;02/DXBTsmDio7D52+EtwgAMoOp2rFeX4MkCHgmlm+N5PpwfmU2s1cvtQadqZ4vsCt6so/h6RWP7c&#10;tnTE9Y7OG560M8fzVBPcrG2KlSXUOEJlWOMlw3wnCXL8ldgcosbuUmrsYuu9I0iJjSWU2OArx5pA&#10;NebZSTHO1AA9CE1HjQH6sW1eQaO7PlSFkUGmVwf4Gr/q6atBL1cVxrLMTqPxFarZL8SRPo0dkwVv&#10;c9mPnWBHbotEe7NDM/9ZV/7+tSMzIUFVxdl6QqBWWuitMkQgDWwQYbFnWREdjxvhKUXT24Lt8JxY&#10;UxpBHcZ6qj+uLG3fYx/lWqxDHM3OCnJqNdBL/WKMS1EnFK8SF/CR5jlbWY3KbtHCrIGX7erqFnJU&#10;t5Chu6sG413keljGcW+czfZU1P4cyvwmX8JC/3GqkQP2J7vhXjs7vKOiFEw0Re5gE3xoq8VHtsff&#10;MlX4RPW539573fOR4UM+9HXd+ijF7sXj5la4l2KBJ03Ncb++DtdrGWNrKS22hMiw1V+K+RzcSS4y&#10;rAtUYUuEVu9HdkeosZXKs7m0CVawJV8VxAzRYaSlBF20BujMzGKOpFnf7C/N21PecnFWiP2Sbn6m&#10;uVnuGvR0VmAiwelDdWpFNW0tTvfkDjKUn62fmQFSNVTnAI+e+g3+R45G4b4hFWyMLoXRa4QzSxIW&#10;4VvERXf86UdSfbRoTzUY5MU9r7wRVoZq89q6mM8fUjXatngVP42uW9pqeLDF9jmU9hy2ojP9ZPqL&#10;Jtuo1deDvf/cXopfM6vr6zasqrmisBqh6eSkxlRPFea4SLHIQ8zHSLDGh60spX5/cvD8S50Cnxxq&#10;7owNdVzwMMMG3/oZIX+kDh/bU1masVPSH71W4ENTLb520LFEGbFEGeNRM3PcbG2Bn5uY4RQ9zLmq&#10;WpyrrMVSgrA3UIql7jKMZss/ibCuYfe2JcYUW6gueysaY2eUFhvCjLApzg7z/TXsltSY7abEJCrh&#10;SKrFIKpOH3qTybaGLGHKx0trBfTvFel2LstTw+2kxEAbKToTsuYsXY3YIWbSCw3nczuyc6plrPzY&#10;9I9amsTEWD0/h6zy5opvUcZFZ8iL7yM7U1XEL53GO6sxhvW/J/fE5WWNsCvaCBN8jA90jQr4v37m&#10;d1as3d5tNJZ7KqsxJ1hZGO9slR9TMuJbo4YNrycmJvZj/tVGqlvCq11lc2WBmBVOd9ZiNffwVd4S&#10;rNanFLuD5DhV2XrX+RHJDue6hR7ZleqALQlOeDfYDnmDCEdXKgwV5w2N8YuaCqqNDm9am+JlKxO8&#10;76LD6y4O3zc38du/OdEJh9jtnCivwbZYHeZRMbb4SfVlR3zbYCChWUhzujpAha2EZnOAHBvpoTZR&#10;3daHabC+rDnWVbfDQnc5ZvupsCxIjY3cGdawNE0nBKPoUdb6SAsO1nCc3C/SfVOGiwaJ9C89LAzR&#10;hoa/FZuC9m5qdGe73Y/Pbc7SVs/BemHxZvjjRFZKiqaGi9Wq8jopRMZqi0yqFQ2qmLGNMpNjsJ8a&#10;PWhOl1G2Z/urn2+Nc23+l7OvfxmLk6NtV8U7Th1WPfhEcr063whILvN9o0aN7nF5nMvlXKYmJycL&#10;VdKvIzHUp1Ulc0V+JTMZkgjNzigN1rIUrfOhynBvPyVa34ZO006PaWVxtmvYzR0pDtje0BHvB1gg&#10;b6gRvnTW6udi3jTW4G6y6Zc7XRw/3mxjidOJlriS7PRsUZOwBTMq2OJ6PR0OsRQdYW4sIcdKtsJb&#10;+R4zaFT7s3SI0xdWOBCaEA12lGXpClFhORVvLru5laFqrAsmzFEm2F3P/uK6KJOCWbyfE6plxyXH&#10;wcCic4SXspzuizXbMibM4qnwabVMJOhARWnNZUt7BVLtlehBQDtQmdobSwqSfb0aim3wh4jG8VGm&#10;Zax0h4SqxBhJEKkW13kr+hFLI8JSml4l3VqCPiwX3axlhW3dzedvbPUP/lYyo3fv3radO3du1alT&#10;p40tW7Y8TVBWM4c1bNiwCYGJ+MvLZ9QL8a5fxVz5tbSxDG29jXGgnIZ7sBTrOaAby5riYmVtwbns&#10;al7HB6e4nu0S9Gx7qj120Nd86mmiV5kPbbR4m6YVHmbZvvlpyjsjy9d62Nd77LnBlV3Xp/g8XFDJ&#10;HveqqXGA3dEGGulF9EjLuSNsZPlb5KlAf5aOnrYyjKUiLPdWYE2EEbaX1GA7/UwOFWZJpBnm+Gmw&#10;uKTZpyntGmhPdC/rv7mmzdqVZU0K50WYYC39z6VYGY6GGFAVpThWmqrFblHMPVXSUmGMmYSmiY0C&#10;Kewoe1tJ0Iwqk65TfE4P9/9tf33t1whxPKiUpe5EBNte8XVQcfUlcc03uYEB/YooDwr9FSgrGstR&#10;xVJ9p09ptwrFL/0fxYULF6ybNGninpSUVLJx48bBKSkpVsIcF/9ZHw0DPKuXN1XkhtA/DQ00woHS&#10;SmwNYGnyleFAnDUupgW3EMp2Nav0+OtNbXA62QaXa1qwJKnxLp3tNQ3w3YyADcWr08fiIem2ezK8&#10;sTLOAY/jlXo1yHGTYgoN6EI/LVYSnNlshye4KJFFc9rVXIqxLE+LaHTXRRpjYzDNcJiK5leDRRGE&#10;ppzrluJV62Nrcmjkxhr2pzZUt8TCaAucZCm+XEGG83FqHC7DdpoKVddShnI0uulUmnSC04TK09KG&#10;Zt+c5pfNQJqp6kmLf+UDlQmRkWbhFsbHfZViWl9cUbLoF0/FlazLWyvRlu2huFSXaKdDLU2WL874&#10;TX5Q4W+WtNqezlnhLIuBfO+VFSywJ0SKnSWoBmx9jzTwPHW4VXSbG9WM9MeBHtVS4QnzWT0VXjZU&#10;4i3L0ttuDg/OZsc0fDHZZd23sfZHX3ayuXS1lQtmV3PGy3pszUsr9JNsYjJtipsCC3yMsNjJEONp&#10;SLuZSdDVVoF2VIRsRyUWheuwNNQY86k4K2iIl5VQF86q5P9/TfGL83+3pPj02pVo/21xBRvsrKLD&#10;1WoKXG1kggPRcmQ7SdHETo7y/FwCmuZcfyqh6UBoerJrEkrT2ET9sH6Qr3/xKv91om50qK23seac&#10;uAq2gERp+JN+6l78slg7dkHinFwPqo2rWv7N38GunfiVt+KX/i4hVKeivfkBcWn3mmZSfbeyP0SC&#10;3YESbKIBXhJuln8iVo0LFRS4VV2FhzWVeCKOBbFDep6gwOdOGuQN1qJwlgb5o3X41MoYj+sZY0pV&#10;V7wlVBfLKbGD/mUeFWaikxwLgiwwm4oyyEKC0R4qGlQZ2lkpkGWvZomSY4a/FmMCTNHPVXd5coRz&#10;4+J/82/G1ralAvc28TiztoY91seY4EKcHNeS6Jsqa9DXXqr3MJXpE1sQmiZsy1MITS/6GT00vN/I&#10;RPk8JTTwX2cmuCwJtteqb4sf3BZn7GsIi/gVdmetDMl09eKK1+Iqk94mmvtlfTwii1/2u0eT8mX9&#10;S+uU3/3khhhE33AsVomDoRJsZxu8NUxBv2CMY1V12FDRDFsqWeJaLSM8JSwvmOLIc15/FQona/Cl&#10;m9m3C8089+1r6oZVyT54Vl+LGwTtOE31ancppttJMdhfhz4e7F4IzyAvDdqxs8nwMhUzsujkZXVv&#10;bJDNpOyyJf7hbbF1Ypxib7r/pG31HbCxnAlOV5Tjcl019lXU6ifvWtC/VDeVIZWlqTE9oihPfayL&#10;viTXkNDUM5Z/rh3oXbN4df+8CHRxTLRUyt/qf5aFxlZcTVLAIn7S31sj098Xv5DqYmZ8UKhQ8cv+&#10;aRHv7TwijGVR/D7A9jgT7I+QYD+hWRcsx3ZCsyDKYfOa+p6rtya5YnUNZ5ysY4oXSUo8a6jCu1Za&#10;5PdV42NP5/W7RqQ6HWnvg9NtPXCmpiXuVZThQkU1jsQYY6WTBBuSfGctquO2qEdJ25XpgTbLWgXa&#10;TW4Z4timWVSw39/rBP+R2NEuJHNvikPBmlhTHIlW4GJ1GfazpR/CtjqFyimgaUhgGtEIN7OiqtFs&#10;NzQ1RC0BjU6WV8vfo9P/5v3/x1E1lCXI3CRHHAB0lhvoZ2zFFbBVBoSFpciE6UJQHExN34UGBV7o&#10;2LFjyvLly//pE0qi3a9kbXw7mOWxtbMaR2uYYE9JKVYFyrCJbfGpOItrl7LbaefV9Vu0tqEbtqR4&#10;41ySFV40oq9J0eJTugrP0x1un545U7arfcjBgy08cTLVA4/iVbgaLcOZyubY6SnHlFDv5OK3/NVj&#10;U+uI5D0pdt9WljXDzrIqnK1MaMqpMN5Difrie9osT4m6oitEJNFst7CgyhCa2vxbIypQdSerjcl/&#10;MSn6m0e4i32qm0bxRj/Fz05IzK0oCYicsIiSFG2m/ZJWwvt+3bi442x3tzPXNWrUaEnz5s3nDBo0&#10;qN+2bdvqnT59+p/21YnGJf0axNAoRigMMK+SNfZFqbApWIa1QTLsjpDiXH37dWuyUqwW1g84ub+l&#10;P3Y298OdRjr9l9yeNdXhVSN2LM0CO+4ZXivmaEe/gr1NvXCD7fijKiwTsSociNRhgbflX3U9v1aI&#10;awYmJCRYzm4V22xLfavPs0JNsKqUCsfZQe2JIqg+KlTnZ4vTQ2OIuuIEcjNDNDMvgqYeS1QTPlbJ&#10;XPm8lp9LreLV/jYhSkqIjelab0p6qJqwcClKjuQn+haVKjfY0+NZUlylSwTkKAE5wNzF3MT7K5lz&#10;eXtCw4YNByYnJ3eZOnXqALbAHnFxv9OPb/9F6L9h6WB2RFycsAG9xcHG9tgZKsNGepltYTTEJakU&#10;cboL+1qUStnSNuzFtua+OFnTSl+WXrYwwrMWLFPNdN/u94sKOz+2ysp9zTxxuIknXrU0xrPaVKlK&#10;ZlhdQps3PT7Gs/gtf5UQVwcXE5NJSUmeYgpheGpsxuLyZl+mBJmy8yKo5WRYHyrVd0/VWJZqUFHq&#10;GhmgDsGJ5zJBZ4D6hKYBsykNcQMLWUHLANtxv8kBy0q+btUDdcqXYRoJSnFD20gNxVWz852cnF5F&#10;R0XdIAinCcRJ5jHCcZjLvVxuY65lLub9acwRvN2TH7g1Pzxf0rASM5S3bX5vcJIjQ0PLGim+V1Ab&#10;YFCoDieSbQmNFJsJjQBmL8vU2Wh54YZafrmLw7W4zZJztyYNb3djvO9mirddrfC+n92F0zM7+Jzo&#10;Gf55Uz1nXEp3xLdeLFmNFDhSwQTLI+0mFr/d/zYMuHNpuP3sqC4e3F7B3G5leT+uX8MKgyaHmXzr&#10;5m6GnCg1drLdnu0t1X89pQ7LT1W21rUJSy3CE8+2uwZv16fCJBCa5vQ3qTZSZAaY7RNf2y1+r18n&#10;4jzsp5QjtZHGskIvO+t3JUtG3K5Xr97PBEDMtOph4fIEU68uXO5kbuTtFcw5vD2Oy2xmR95O5TKe&#10;yzJMX96240bQFUPzuxmyqh4uncQ1Y+oaG2BuVUccrWmBPTTAW4Ol2E9gDpWS4FwZKZaEqXGyig63&#10;a+nwpIUOuSNM8H2MBYGxxssst0lHBtcctyPRESvLO+L1MDPkDlHiVh0tdpY2fr+yRYJZ8dv9j0Ko&#10;IVXFWCiLgIWgBAlYuNNV5XZLYDbvXLXUnD5+xgVdPYyxtYIGGyJlGOsiQXvxfS2a3Sp6aAxRk8AI&#10;aOJ5WyiNyGaW4ueRqUglfuUrYPEfl/o7OQxLS06e165duxP8h89wsPWwME/xH/9FXQ7xb3t4eytz&#10;DXMRH5vCHMbb3Znp/Ht9fvgKQlb5uEtqaqq52INiY2N/999bLudqP0r8BJ/4yeDxUXY4Qmj2hhMa&#10;lqiDpVleoqS4Sn9woLQKR1OcsauhE7bVICgDLJA/zQIvOtsVXuoQ3WFHis+LnCo22Fadjy8wYSdF&#10;M1pdDKDj/0plxA/MCwXmdnLntgvksgyB0cPC7diM9zsx+2XG+B0fGWSMYX7G2FNVg8VUyn52hIHl&#10;qDqBqUwlrU14ahOYWvQ48fy8dQlMPVMJWrubLm7F9yl+y18/CI96ypQpFbOysvo2a9ZsM/95oS7i&#10;AOARLvczhbps4AdaxuVsPj6Wy36834EfNpm3q3EZSWi8xcYQe9DvrS6/hGgxK3m5Dg7TyBCjMUQH&#10;dyMcJjRCYXaEy3GUrevPMXKcLyfHhYwyBy52Dz96opUHttV3woexVvgy3hFP29p+2Nmi9Ng18faY&#10;XcYKNzPNUDDbGE/acF0VdblbUiuFF7/d/yi4jSRipyoGpgq3XX0um/J+R2Zf5ijmzMFRTk/Hhxhj&#10;WjChqaLCBA8JMqggDVmGxCXaaopL4VNdflGbWmaK54ketmLS8Hfd7gb8QE78ACJE2dnK5RbmKuYC&#10;3p/MHMLbXZkteLsuwYnlhw4SryM0ZsV70T/1qksJsaXaVrYz/VqaHq2hhQLbq5hQVdg10c+cLKfE&#10;2QoKXK+qLLiU7t365+5lNp5s54UdVJsv0yzxcYQrnnex+rqhihXEeb4LS1viyzhTli0trrO7OlTd&#10;9uTpX8lYcjvpuA3DxbZk9mGOZE7nY0ubJdTaOamsee6kYB3Wia+ulBYzvoZoQYNbh+pSnSrThIpT&#10;XyfNb2RvMicjKtiyeLX/vCAAKvGBmM2ZQ5mjCUgfZjveThJyytslmZ68b81W24gbQVxw5/efTPov&#10;MSS9YWg9d8sLFejVxK+YzI/QYm9ZBQ7Sx5yiwpyrqMC16srcs+0iks/0KvVgTwtPrKpqi3cTbPCi&#10;jyMeNjfC8vLWmBltj901zZA3VYd33bU4WU2HnfX9exe/za8SYgcjKML/pXO5gLmBt/d2rhNzc16U&#10;KWaE6bC/mgYTvakyFgZIYTtdmwpa3kR7It7T9U8ns//LBQGy5AcJJyBV+aFqMKMJTQCXjmlpaSbi&#10;LP7ip/5LxNhMAu9tNbWmhbSgNvfGXq5K7KlsjCOxMhyPluJ0jAxXq6lfn+0Y2eF0v1K3N6W66Y9Y&#10;vxnngEcdbHCjsQ5LKtpgaKA5XnU3xZehRrjZUIt9lcy+72hRrmzx2/yqIUo6t28dbudFSYmJl4bX&#10;CPiYU9kcG8RVK9g1DbA3RHtL2edmHlaZf6hzfsVeISARpyAIk8uH/umq8vcivZR7rUZOmhf1LWT6&#10;I8Br48xxPE6jV5sjpYURln+/1Nx7/KmBZV/vSnPEqmpUmomueNLBnO21CYaFWmB1lA7PO5jgSTMt&#10;dpfXYU8lqyfbWld1KX6L3yS4I/q2SKw9eFUdm3ebalpiZxUN5oVp7s6o4B5a/JQf8VvFqAaxNume&#10;ZptS7WRIEpcOCeCg0xvsJTD7IiS4FCPFxVqWONfdD2vqOmBvqjue9HTCvbamOJFmjmqWWhytrMWl&#10;Whocr6DE+jLG2FvR8vzWjOTf4rSOv4qtGbEO25p5d9yS6Nd4fbdaRsUP/4jfOsQ8SKq/c+dEG+X3&#10;FFsZ2tirsLG0BjsJzK5QCc5Fy3C+ugl2NXDC8irWmFfSHFu5fNbNCpOjNcjy0OqPhB+OkmNVKJUm&#10;Qo59Fa22b83I+N1nuH/E7xjNgj0r1bJQfK5lLkVTWwXWltRgq5jkC5HgsOikhDmuaIw1seaYGmaB&#10;eSGmuN3cGJNDtJjtpcQKXyk2BhGaMGMcCpdgTzmrVfuys3/3eacf8TsEfZeS5t2jSYXI3nEWivxY&#10;IwmS7VRYVcoIm4Mk2EhwxO8MnKKKnKHJ3Bhlgmlhlpjsp8WGcCUWuRddRn6plwSr/eVYE2GMw6GG&#10;2BFjPeufcqrBj/htQrT7qampTuw+SjErMGvVjwyZUMVMXlBGK0GKsxbLS5tgoZch1ogz90LEhYLk&#10;VBs5tkUaYzqN72gvDZaytV3laYg5LoZYSHBme6uxMpjK40BoKtoNx7+w+f8R/0CIQxTi2I04dEFo&#10;osTcEbuPelw2YbaLD/PbFGcuQ1lCkxFggQVBKsxxM8DKAClWM7cH06eEE5owNWYFmmCklxpLWZIW&#10;uBZdYXOirSFmemsx1lGmv8rngfLWE4RXKn77H/FHCTFoSUlJFoTFjxlBSMpRVcRB0kQuxUSkOHDa&#10;mzmsioftvcqmMsQYSTG6jDUmeSswkeqxiGAs9qGi+En1uY6+ZX6AGsOoNDM9pJjoaIgRBGawpQFm&#10;+mr0P8q1K8gQO8taLNma8fuf6vEj/ndhIA5VUFnCCEfl4smwFC5bU1myuOzP+6MIzNR6teLXVLZS&#10;5Ytvc9a2UWFupBnGe8sw2kWKGfQqc5kLPLkkRMt8pJjnrcRQTy2GUWEGiwseWRkim12X+FZBXwsD&#10;HBKeprTFrqVtG/+4kPMfLcQEI8HxJhiNmR2YPZmDmeJY2UwulzDXxvh63K9qJoPwM5klLDCHpWmg&#10;iwwjXaWYRs8y28MQs9wNMVn4FuYsXzUGuqmQZSNBD2tD9CYow8SJ4hYSDLQywJFwQ2wtY35x3/zs&#10;H9fk/SOG6I4IRkUBC0GZzOU8LldwuZG5q16d2iejLdT5FcTl7ZkTWZrGe8nRw0GCMe5STCIsM+lR&#10;JrtIMNZVgqlcTgswQmcqizh9srGJATpaSjCK0LQ1IVw+6pvH67tUKX77H/FHDZYoU5ajloQlhynO&#10;89nHPMY8Wz6sxItqFnL9L6uluOowK8gIg5yl6OMoxRDxzUdCM8PNEEPFJeHtDTHJVcbSpEETU0PU&#10;0BggTm2ILs6aL/38bfrOT4v9oSz/TkFVcSEkw5ni/J8LzBsNExLuV3E0ya/C0lTOSIJ+wVZUFxm6&#10;E44eDlJ0sZdgvBsVh8CIc1O6sRRNpAHuYCVFA2MJqloar2sS6u9e/BY/4t8xaIBDCY049fQB82mD&#10;uIof6jtpUFYnRSN7DYYF6tCfCtOZXqU5/UlrLkdTbbrQ6CbrDNCT9wf7W1xuHeBcvXiVP+I/IAwI&#10;SxzzSKNGiR/qlwnMr++kQkmtFJ38dOjjIkeWrQTpFoaoS7/S3lqi/7GJFFvtyWRP2yRxymvxen7E&#10;f1KIjorQpDVqmHA7KdAe8bZKhGrE8SY5OlpJ0FacZG0u/5Jgp1vWJdxdXCnrx6zujyg607BZlVI9&#10;U71N30eZyOChlH2PMtNu7Rhg16znjx/J+hF/L7IbNNC2iCnlK66TU/zQj/gRP+JH/Ij/R/z00/8B&#10;Dx9SuYpCc3AAAAAASUVORK5CYIJQSwECLQAUAAYACAAAACEAsYJntgoBAAATAgAAEwAAAAAAAAAA&#10;AAAAAAAAAAAAW0NvbnRlbnRfVHlwZXNdLnhtbFBLAQItABQABgAIAAAAIQA4/SH/1gAAAJQBAAAL&#10;AAAAAAAAAAAAAAAAADsBAABfcmVscy8ucmVsc1BLAQItABQABgAIAAAAIQD8HmUhbwMAAFkSAAAO&#10;AAAAAAAAAAAAAAAAADoCAABkcnMvZTJvRG9jLnhtbFBLAQItABQABgAIAAAAIQAubPAAxQAAAKUB&#10;AAAZAAAAAAAAAAAAAAAAANUFAABkcnMvX3JlbHMvZTJvRG9jLnhtbC5yZWxzUEsBAi0AFAAGAAgA&#10;AAAhAGqpVW/hAAAADAEAAA8AAAAAAAAAAAAAAAAA0QYAAGRycy9kb3ducmV2LnhtbFBLAQItAAoA&#10;AAAAAAAAIQALFY+x8xwAAPMcAAAUAAAAAAAAAAAAAAAAAN8HAABkcnMvbWVkaWEvaW1hZ2UxLnBu&#10;Z1BLAQItAAoAAAAAAAAAIQBd6I9rdFwAAHRcAAAUAAAAAAAAAAAAAAAAAAQlAABkcnMvbWVkaWEv&#10;aW1hZ2UyLnBuZ1BLBQYAAAAABwAHAL4BAACq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09;width:6687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YjTEAAAA2wAAAA8AAABkcnMvZG93bnJldi54bWxEj81qw0AMhO+FvsOiQG/NOj2U1s3GJAWH&#10;gA+lTuhZeOUf4tW63k3svH10KPQmMaOZT+tsdr260hg6zwZWywQUceVtx42B0zF/fgMVIrLF3jMZ&#10;uFGAbPP4sMbU+om/6VrGRkkIhxQNtDEOqdahaslhWPqBWLTajw6jrGOj7YiThLtevyTJq3bYsTS0&#10;ONBnS9W5vDgDhS1+fnf1ez/l59Neo6u/jhdtzNNi3n6AijTHf/Pf9cEKvsDKLzKA3t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GYjTEAAAA2wAAAA8AAAAAAAAAAAAAAAAA&#10;nwIAAGRycy9kb3ducmV2LnhtbFBLBQYAAAAABAAEAPcAAACQAwAAAAA=&#10;">
                  <v:imagedata r:id="rId11" o:title=""/>
                  <v:path arrowok="t"/>
                </v:shape>
                <v:shape id="Picture 23" o:spid="_x0000_s1028" type="#_x0000_t75" style="position:absolute;left:272;top:6005;width:6688;height:6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OOvjDAAAA2wAAAA8AAABkcnMvZG93bnJldi54bWxEj1trwkAUhN8F/8NyhL7pphZEU1epBUvB&#10;h2IifT5kTy6YPRuzm0v/vVsQfBxm5htmux9NLXpqXWVZwesiAkGcWV1xoeCSHudrEM4ja6wtk4I/&#10;crDfTSdbjLUd+Ex94gsRIOxiVFB638RSuqwkg25hG+Lg5bY16INsC6lbHALc1HIZRStpsOKwUGJD&#10;nyVl16QzCk769Hs75Jt6OF4vXxJN/pN2UqmX2fjxDsLT6J/hR/tbK1i+wf+X8APk7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46+MMAAADbAAAADwAAAAAAAAAAAAAAAACf&#10;AgAAZHJzL2Rvd25yZXYueG1sUEsFBgAAAAAEAAQA9wAAAI8DAAAAAA==&#10;">
                  <v:imagedata r:id="rId11" o:title=""/>
                  <v:path arrowok="t"/>
                </v:shape>
                <v:shape id="Picture 30" o:spid="_x0000_s1029" type="#_x0000_t75" style="position:absolute;left:136;top:20744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QLz3AAAAA2wAAAA8AAABkcnMvZG93bnJldi54bWxET8mKAjEQvQ/4D6EEb2NaHUTbjiIuMCII&#10;Lh9QdKoX7FSaJGo7Xz85DMzx8fZs1ZlGPMn52rKC0TABQZxbXXOp4Hbdf85A+ICssbFMCt7kYbXs&#10;fWSYavviMz0voRQxhH2KCqoQ2lRKn1dk0A9tSxy5wjqDIUJXSu3wFcNNI8dJMpUGa44NFba0qSi/&#10;Xx5Gwc+XPp5PWzMvbo6ClY/2sNsdlBr0u/UCRKAu/Iv/3N9awSSuj1/iD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tAvPcAAAADbAAAADwAAAAAAAAAAAAAAAACfAgAA&#10;ZHJzL2Rvd25yZXYueG1sUEsFBgAAAAAEAAQA9wAAAIwDAAAAAA==&#10;">
                  <v:imagedata r:id="rId12" o:title=""/>
                  <v:path arrowok="t"/>
                </v:shape>
                <v:shape id="Picture 31" o:spid="_x0000_s1030" type="#_x0000_t75" style="position:absolute;top:27159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ciqbDAAAA2wAAAA8AAABkcnMvZG93bnJldi54bWxEj92KwjAUhO8F3yGcBe80VRdxu0YRf2BF&#10;EKo+wKE5tmWbk5JE7e7TG0HwcpiZb5jZojW1uJHzlWUFw0ECgji3uuJCwfm07U9B+ICssbZMCv7I&#10;w2Le7cww1fbOGd2OoRARwj5FBWUITSqlz0sy6Ae2IY7exTqDIUpXSO3wHuGmlqMkmUiDFceFEhta&#10;lZT/Hq9Gwf+n3meHtfm6nB0FK6/NbrPZKdX7aJffIAK14R1+tX+0gvEQ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yKpsMAAADbAAAADwAAAAAAAAAAAAAAAACf&#10;AgAAZHJzL2Rvd25yZXYueG1sUEsFBgAAAAAEAAQA9wAAAI8DAAAAAA==&#10;">
                  <v:imagedata r:id="rId12" o:title=""/>
                  <v:path arrowok="t"/>
                </v:shape>
                <v:shape id="Picture 33" o:spid="_x0000_s1031" type="#_x0000_t75" style="position:absolute;left:682;top:32618;width:5732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CsUrCAAAA2wAAAA8AAABkcnMvZG93bnJldi54bWxEj1uLwjAUhN8X/A/hCL6tqRcWrUYRL6As&#10;CF5+wKE5tsXmpCRRq7/eCAv7OMzMN8x03phK3Mn50rKCXjcBQZxZXXKu4HzafI9A+ICssbJMCp7k&#10;YT5rfU0x1fbBB7ofQy4ihH2KCooQ6lRKnxVk0HdtTRy9i3UGQ5Qul9rhI8JNJftJ8iMNlhwXCqxp&#10;WVB2Pd6MgtdQ/x72KzO+nB0FK2/1br3eKdVpN4sJiEBN+A//tbdawWAAny/xB8jZG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ArFKwgAAANs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D46029" w:rsidRPr="00541C40" w:rsidRDefault="00D46029" w:rsidP="00227A1F">
      <w:pPr>
        <w:jc w:val="right"/>
        <w:rPr>
          <w:rFonts w:ascii="Tahoma" w:hAnsi="Tahoma" w:cs="Tahoma"/>
          <w:b/>
          <w:bCs/>
          <w:sz w:val="16"/>
          <w:szCs w:val="16"/>
          <w:lang w:bidi="ar-EG"/>
        </w:rPr>
      </w:pPr>
    </w:p>
    <w:sectPr w:rsidR="00D46029" w:rsidRPr="00541C40" w:rsidSect="00290B89">
      <w:pgSz w:w="11906" w:h="16838"/>
      <w:pgMar w:top="1440" w:right="18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48" w:rsidRDefault="00E12148" w:rsidP="00967AF1">
      <w:pPr>
        <w:spacing w:after="0" w:line="240" w:lineRule="auto"/>
      </w:pPr>
      <w:r>
        <w:separator/>
      </w:r>
    </w:p>
  </w:endnote>
  <w:endnote w:type="continuationSeparator" w:id="0">
    <w:p w:rsidR="00E12148" w:rsidRDefault="00E12148" w:rsidP="0096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48" w:rsidRDefault="00E12148" w:rsidP="00967AF1">
      <w:pPr>
        <w:spacing w:after="0" w:line="240" w:lineRule="auto"/>
      </w:pPr>
      <w:r>
        <w:separator/>
      </w:r>
    </w:p>
  </w:footnote>
  <w:footnote w:type="continuationSeparator" w:id="0">
    <w:p w:rsidR="00E12148" w:rsidRDefault="00E12148" w:rsidP="0096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1BE4"/>
    <w:multiLevelType w:val="hybridMultilevel"/>
    <w:tmpl w:val="EEE69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2F68"/>
    <w:multiLevelType w:val="hybridMultilevel"/>
    <w:tmpl w:val="21DE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D6707"/>
    <w:multiLevelType w:val="hybridMultilevel"/>
    <w:tmpl w:val="697E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3B71"/>
    <w:multiLevelType w:val="hybridMultilevel"/>
    <w:tmpl w:val="2F58B55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77CFB"/>
    <w:multiLevelType w:val="hybridMultilevel"/>
    <w:tmpl w:val="E6B8D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3DE3"/>
    <w:multiLevelType w:val="hybridMultilevel"/>
    <w:tmpl w:val="39003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6000D"/>
    <w:multiLevelType w:val="hybridMultilevel"/>
    <w:tmpl w:val="4B82360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002"/>
    <w:multiLevelType w:val="hybridMultilevel"/>
    <w:tmpl w:val="64AE05B4"/>
    <w:lvl w:ilvl="0" w:tplc="BD586B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color w:val="0000FF" w:themeColor="hyperlink"/>
        <w:u w:val="singl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84769D"/>
    <w:multiLevelType w:val="hybridMultilevel"/>
    <w:tmpl w:val="8146E81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C5"/>
    <w:rsid w:val="00004C03"/>
    <w:rsid w:val="00023E48"/>
    <w:rsid w:val="000362C6"/>
    <w:rsid w:val="00082F5A"/>
    <w:rsid w:val="00084CA5"/>
    <w:rsid w:val="00086188"/>
    <w:rsid w:val="00086C9D"/>
    <w:rsid w:val="0008798E"/>
    <w:rsid w:val="00092593"/>
    <w:rsid w:val="000B22A8"/>
    <w:rsid w:val="000B2889"/>
    <w:rsid w:val="000C4374"/>
    <w:rsid w:val="000D3327"/>
    <w:rsid w:val="00103AEF"/>
    <w:rsid w:val="001113D4"/>
    <w:rsid w:val="00115CB0"/>
    <w:rsid w:val="001414AF"/>
    <w:rsid w:val="00163A99"/>
    <w:rsid w:val="00166E58"/>
    <w:rsid w:val="00170368"/>
    <w:rsid w:val="00174531"/>
    <w:rsid w:val="001C1D72"/>
    <w:rsid w:val="001D3504"/>
    <w:rsid w:val="001D3696"/>
    <w:rsid w:val="001E6654"/>
    <w:rsid w:val="00202D2C"/>
    <w:rsid w:val="002133B1"/>
    <w:rsid w:val="00217ED6"/>
    <w:rsid w:val="00221BFD"/>
    <w:rsid w:val="00225AA1"/>
    <w:rsid w:val="00227A1F"/>
    <w:rsid w:val="00241998"/>
    <w:rsid w:val="0024411A"/>
    <w:rsid w:val="00247EA6"/>
    <w:rsid w:val="00255ABD"/>
    <w:rsid w:val="00257E63"/>
    <w:rsid w:val="0026153C"/>
    <w:rsid w:val="002737F3"/>
    <w:rsid w:val="002802DC"/>
    <w:rsid w:val="00290B89"/>
    <w:rsid w:val="002915CC"/>
    <w:rsid w:val="00294D72"/>
    <w:rsid w:val="00295AA9"/>
    <w:rsid w:val="002B2BE7"/>
    <w:rsid w:val="002D41CC"/>
    <w:rsid w:val="002D6A35"/>
    <w:rsid w:val="002D745A"/>
    <w:rsid w:val="002E3152"/>
    <w:rsid w:val="002F229F"/>
    <w:rsid w:val="002F5BA0"/>
    <w:rsid w:val="00303984"/>
    <w:rsid w:val="00303D50"/>
    <w:rsid w:val="00305000"/>
    <w:rsid w:val="003167B4"/>
    <w:rsid w:val="00323464"/>
    <w:rsid w:val="003274E5"/>
    <w:rsid w:val="00330579"/>
    <w:rsid w:val="00360E3D"/>
    <w:rsid w:val="00363CE4"/>
    <w:rsid w:val="00374ECC"/>
    <w:rsid w:val="0037773B"/>
    <w:rsid w:val="003855C3"/>
    <w:rsid w:val="00390988"/>
    <w:rsid w:val="003D6334"/>
    <w:rsid w:val="00400B6A"/>
    <w:rsid w:val="00402568"/>
    <w:rsid w:val="004224CF"/>
    <w:rsid w:val="00424D68"/>
    <w:rsid w:val="00426175"/>
    <w:rsid w:val="00447E4A"/>
    <w:rsid w:val="00452300"/>
    <w:rsid w:val="00454F9B"/>
    <w:rsid w:val="00456FF1"/>
    <w:rsid w:val="00497873"/>
    <w:rsid w:val="004A392A"/>
    <w:rsid w:val="004A52B2"/>
    <w:rsid w:val="004A535E"/>
    <w:rsid w:val="004A76D4"/>
    <w:rsid w:val="004B2AF6"/>
    <w:rsid w:val="004B479C"/>
    <w:rsid w:val="004C01EB"/>
    <w:rsid w:val="004C37E6"/>
    <w:rsid w:val="004D0B63"/>
    <w:rsid w:val="004D1691"/>
    <w:rsid w:val="004D1B07"/>
    <w:rsid w:val="004E14CF"/>
    <w:rsid w:val="004E44F8"/>
    <w:rsid w:val="005167C4"/>
    <w:rsid w:val="005232B9"/>
    <w:rsid w:val="00523E62"/>
    <w:rsid w:val="00541C40"/>
    <w:rsid w:val="00551031"/>
    <w:rsid w:val="00560BCD"/>
    <w:rsid w:val="005803B5"/>
    <w:rsid w:val="00584293"/>
    <w:rsid w:val="005E0853"/>
    <w:rsid w:val="005E2BEC"/>
    <w:rsid w:val="0060565E"/>
    <w:rsid w:val="00606E0A"/>
    <w:rsid w:val="006145BB"/>
    <w:rsid w:val="00631D99"/>
    <w:rsid w:val="00643C70"/>
    <w:rsid w:val="00650E90"/>
    <w:rsid w:val="00656C57"/>
    <w:rsid w:val="00666589"/>
    <w:rsid w:val="00666A99"/>
    <w:rsid w:val="00694D80"/>
    <w:rsid w:val="006A3226"/>
    <w:rsid w:val="006A5FD2"/>
    <w:rsid w:val="006C6299"/>
    <w:rsid w:val="006D3BE5"/>
    <w:rsid w:val="00715585"/>
    <w:rsid w:val="0074119E"/>
    <w:rsid w:val="00754F1D"/>
    <w:rsid w:val="00764A64"/>
    <w:rsid w:val="007672A7"/>
    <w:rsid w:val="0077655C"/>
    <w:rsid w:val="0079618A"/>
    <w:rsid w:val="007B4061"/>
    <w:rsid w:val="007B53DC"/>
    <w:rsid w:val="007C75E8"/>
    <w:rsid w:val="007D33B7"/>
    <w:rsid w:val="007D7EC3"/>
    <w:rsid w:val="0080555D"/>
    <w:rsid w:val="00811561"/>
    <w:rsid w:val="00812A9F"/>
    <w:rsid w:val="00820B16"/>
    <w:rsid w:val="00840C18"/>
    <w:rsid w:val="00846F6B"/>
    <w:rsid w:val="00860C25"/>
    <w:rsid w:val="00860DF3"/>
    <w:rsid w:val="0087143A"/>
    <w:rsid w:val="00876A32"/>
    <w:rsid w:val="008776B3"/>
    <w:rsid w:val="00897184"/>
    <w:rsid w:val="008B0780"/>
    <w:rsid w:val="008B2618"/>
    <w:rsid w:val="008B3F2F"/>
    <w:rsid w:val="008C286B"/>
    <w:rsid w:val="008D4BC3"/>
    <w:rsid w:val="008D76FA"/>
    <w:rsid w:val="008E051F"/>
    <w:rsid w:val="008E3A77"/>
    <w:rsid w:val="008E43DB"/>
    <w:rsid w:val="008F596B"/>
    <w:rsid w:val="00906B30"/>
    <w:rsid w:val="00913631"/>
    <w:rsid w:val="00920882"/>
    <w:rsid w:val="00921602"/>
    <w:rsid w:val="009231F0"/>
    <w:rsid w:val="00942443"/>
    <w:rsid w:val="009530DF"/>
    <w:rsid w:val="00966D4E"/>
    <w:rsid w:val="00967AF1"/>
    <w:rsid w:val="00994DA1"/>
    <w:rsid w:val="00995494"/>
    <w:rsid w:val="009A54DD"/>
    <w:rsid w:val="009B31E9"/>
    <w:rsid w:val="009D4AA9"/>
    <w:rsid w:val="009E2FCA"/>
    <w:rsid w:val="009F0338"/>
    <w:rsid w:val="009F266D"/>
    <w:rsid w:val="009F4A36"/>
    <w:rsid w:val="009F607A"/>
    <w:rsid w:val="00A1392F"/>
    <w:rsid w:val="00A14D04"/>
    <w:rsid w:val="00A23686"/>
    <w:rsid w:val="00A24C66"/>
    <w:rsid w:val="00A253C0"/>
    <w:rsid w:val="00A56A16"/>
    <w:rsid w:val="00A56B07"/>
    <w:rsid w:val="00AC32D4"/>
    <w:rsid w:val="00AC60B6"/>
    <w:rsid w:val="00AD1E0B"/>
    <w:rsid w:val="00AE258F"/>
    <w:rsid w:val="00AE660F"/>
    <w:rsid w:val="00AF316A"/>
    <w:rsid w:val="00AF4BDD"/>
    <w:rsid w:val="00B201E2"/>
    <w:rsid w:val="00B50DC9"/>
    <w:rsid w:val="00B56263"/>
    <w:rsid w:val="00B57216"/>
    <w:rsid w:val="00B805F1"/>
    <w:rsid w:val="00B824E6"/>
    <w:rsid w:val="00B850D7"/>
    <w:rsid w:val="00B91AD2"/>
    <w:rsid w:val="00B935DD"/>
    <w:rsid w:val="00B95E85"/>
    <w:rsid w:val="00BB5F40"/>
    <w:rsid w:val="00BC4E0E"/>
    <w:rsid w:val="00BC6ACA"/>
    <w:rsid w:val="00BD72D2"/>
    <w:rsid w:val="00BE6A69"/>
    <w:rsid w:val="00C05BCC"/>
    <w:rsid w:val="00C312AF"/>
    <w:rsid w:val="00C31569"/>
    <w:rsid w:val="00C4685B"/>
    <w:rsid w:val="00C51158"/>
    <w:rsid w:val="00C85C59"/>
    <w:rsid w:val="00C90EC4"/>
    <w:rsid w:val="00C91994"/>
    <w:rsid w:val="00CB7ECA"/>
    <w:rsid w:val="00CD1CF6"/>
    <w:rsid w:val="00CD2C0B"/>
    <w:rsid w:val="00CE1248"/>
    <w:rsid w:val="00CE30C0"/>
    <w:rsid w:val="00CF5CB3"/>
    <w:rsid w:val="00D26E58"/>
    <w:rsid w:val="00D332E1"/>
    <w:rsid w:val="00D35FB1"/>
    <w:rsid w:val="00D36C19"/>
    <w:rsid w:val="00D46029"/>
    <w:rsid w:val="00D91415"/>
    <w:rsid w:val="00D91AE9"/>
    <w:rsid w:val="00D97794"/>
    <w:rsid w:val="00DA3531"/>
    <w:rsid w:val="00DA45F1"/>
    <w:rsid w:val="00DB5838"/>
    <w:rsid w:val="00DC235A"/>
    <w:rsid w:val="00DC469F"/>
    <w:rsid w:val="00DC6218"/>
    <w:rsid w:val="00DD0344"/>
    <w:rsid w:val="00DD041E"/>
    <w:rsid w:val="00DD1036"/>
    <w:rsid w:val="00DE225B"/>
    <w:rsid w:val="00DE7323"/>
    <w:rsid w:val="00DF7294"/>
    <w:rsid w:val="00E037C3"/>
    <w:rsid w:val="00E12148"/>
    <w:rsid w:val="00E233CA"/>
    <w:rsid w:val="00E31831"/>
    <w:rsid w:val="00E415CC"/>
    <w:rsid w:val="00E515B0"/>
    <w:rsid w:val="00E524F4"/>
    <w:rsid w:val="00E6523E"/>
    <w:rsid w:val="00E70E35"/>
    <w:rsid w:val="00E75C9A"/>
    <w:rsid w:val="00E75E44"/>
    <w:rsid w:val="00E768C3"/>
    <w:rsid w:val="00E8044C"/>
    <w:rsid w:val="00E91191"/>
    <w:rsid w:val="00E955E9"/>
    <w:rsid w:val="00EB055C"/>
    <w:rsid w:val="00EB4E6A"/>
    <w:rsid w:val="00ED53D5"/>
    <w:rsid w:val="00EE0CDA"/>
    <w:rsid w:val="00EF0894"/>
    <w:rsid w:val="00F02B4D"/>
    <w:rsid w:val="00F05E44"/>
    <w:rsid w:val="00F06CA0"/>
    <w:rsid w:val="00F16A68"/>
    <w:rsid w:val="00F235B3"/>
    <w:rsid w:val="00F26548"/>
    <w:rsid w:val="00F336AF"/>
    <w:rsid w:val="00F363AB"/>
    <w:rsid w:val="00F47BD7"/>
    <w:rsid w:val="00F52FB2"/>
    <w:rsid w:val="00F55CC7"/>
    <w:rsid w:val="00F642AA"/>
    <w:rsid w:val="00F73374"/>
    <w:rsid w:val="00F81980"/>
    <w:rsid w:val="00FB4D15"/>
    <w:rsid w:val="00FD0B79"/>
    <w:rsid w:val="00FD5B13"/>
    <w:rsid w:val="00FD5BC5"/>
    <w:rsid w:val="00FF16FE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5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AF1"/>
  </w:style>
  <w:style w:type="paragraph" w:styleId="Footer">
    <w:name w:val="footer"/>
    <w:basedOn w:val="Normal"/>
    <w:link w:val="FooterChar"/>
    <w:uiPriority w:val="99"/>
    <w:unhideWhenUsed/>
    <w:rsid w:val="00967A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AF1"/>
  </w:style>
  <w:style w:type="paragraph" w:styleId="ListParagraph">
    <w:name w:val="List Paragraph"/>
    <w:basedOn w:val="Normal"/>
    <w:uiPriority w:val="34"/>
    <w:qFormat/>
    <w:rsid w:val="00D35F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4D0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2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2D4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D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EMS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Yazan M. H.  Al-Na'an'a</dc:creator>
  <cp:lastModifiedBy>Reda R. M. Hafe</cp:lastModifiedBy>
  <cp:revision>2</cp:revision>
  <cp:lastPrinted>2016-05-31T06:42:00Z</cp:lastPrinted>
  <dcterms:created xsi:type="dcterms:W3CDTF">2017-03-26T04:48:00Z</dcterms:created>
  <dcterms:modified xsi:type="dcterms:W3CDTF">2017-03-26T04:48:00Z</dcterms:modified>
</cp:coreProperties>
</file>