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C" w:rsidRPr="004804BB" w:rsidRDefault="001A44FC" w:rsidP="004A534F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4804BB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B4C" w:rsidRPr="004804BB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: </w:t>
      </w:r>
      <w:r w:rsidR="00CD742D" w:rsidRPr="004804BB">
        <w:rPr>
          <w:rFonts w:hint="cs"/>
          <w:b/>
          <w:bCs/>
          <w:sz w:val="32"/>
          <w:szCs w:val="32"/>
          <w:rtl/>
          <w:lang w:bidi="ar-EG"/>
        </w:rPr>
        <w:t>الرابع الابتدائي</w:t>
      </w:r>
      <w:r w:rsidR="00122B4C" w:rsidRPr="004804BB">
        <w:rPr>
          <w:rFonts w:hint="cs"/>
          <w:b/>
          <w:bCs/>
          <w:sz w:val="32"/>
          <w:szCs w:val="32"/>
          <w:rtl/>
          <w:lang w:bidi="ar-EG"/>
        </w:rPr>
        <w:t xml:space="preserve"> ، للعام الدراسى ( 201</w:t>
      </w:r>
      <w:r w:rsidR="004A534F" w:rsidRPr="004804BB">
        <w:rPr>
          <w:rFonts w:hint="cs"/>
          <w:b/>
          <w:bCs/>
          <w:sz w:val="32"/>
          <w:szCs w:val="32"/>
          <w:rtl/>
          <w:lang w:bidi="ar-EG"/>
        </w:rPr>
        <w:t>6</w:t>
      </w:r>
      <w:r w:rsidR="00122B4C" w:rsidRPr="004804BB">
        <w:rPr>
          <w:b/>
          <w:bCs/>
          <w:sz w:val="32"/>
          <w:szCs w:val="32"/>
          <w:rtl/>
          <w:lang w:bidi="ar-EG"/>
        </w:rPr>
        <w:t>–</w:t>
      </w:r>
      <w:r w:rsidR="00122B4C" w:rsidRPr="004804BB">
        <w:rPr>
          <w:rFonts w:hint="cs"/>
          <w:b/>
          <w:bCs/>
          <w:sz w:val="32"/>
          <w:szCs w:val="32"/>
          <w:rtl/>
          <w:lang w:bidi="ar-EG"/>
        </w:rPr>
        <w:t xml:space="preserve"> 201</w:t>
      </w:r>
      <w:r w:rsidR="004A534F" w:rsidRPr="004804BB">
        <w:rPr>
          <w:rFonts w:hint="cs"/>
          <w:b/>
          <w:bCs/>
          <w:sz w:val="32"/>
          <w:szCs w:val="32"/>
          <w:rtl/>
          <w:lang w:bidi="ar-EG"/>
        </w:rPr>
        <w:t>7</w:t>
      </w:r>
      <w:r w:rsidR="00122B4C" w:rsidRPr="004804BB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4804BB" w:rsidRDefault="00122B4C" w:rsidP="009C5AF8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lang w:bidi="ar-EG"/>
        </w:rPr>
      </w:pPr>
      <w:r w:rsidRPr="004804BB">
        <w:rPr>
          <w:rFonts w:hint="cs"/>
          <w:b/>
          <w:bCs/>
          <w:sz w:val="32"/>
          <w:szCs w:val="32"/>
          <w:rtl/>
          <w:lang w:bidi="ar-EG"/>
        </w:rPr>
        <w:t>الفصل الدراسى ا</w:t>
      </w:r>
      <w:r w:rsidR="004A534F" w:rsidRPr="004804BB">
        <w:rPr>
          <w:rFonts w:hint="cs"/>
          <w:b/>
          <w:bCs/>
          <w:sz w:val="32"/>
          <w:szCs w:val="32"/>
          <w:rtl/>
          <w:lang w:bidi="ar-EG"/>
        </w:rPr>
        <w:t>لأول</w:t>
      </w:r>
      <w:r w:rsidR="00586118" w:rsidRPr="004804BB">
        <w:rPr>
          <w:rFonts w:hint="cs"/>
          <w:b/>
          <w:bCs/>
          <w:sz w:val="32"/>
          <w:szCs w:val="32"/>
          <w:rtl/>
          <w:lang w:bidi="ar-EG"/>
        </w:rPr>
        <w:t>(</w:t>
      </w:r>
      <w:r w:rsidR="009C5AF8" w:rsidRPr="004804BB">
        <w:rPr>
          <w:rFonts w:hint="cs"/>
          <w:b/>
          <w:bCs/>
          <w:sz w:val="32"/>
          <w:szCs w:val="32"/>
          <w:rtl/>
          <w:lang w:bidi="ar-EG"/>
        </w:rPr>
        <w:t>23</w:t>
      </w:r>
      <w:r w:rsidR="00346B64" w:rsidRPr="004804BB">
        <w:rPr>
          <w:rFonts w:hint="cs"/>
          <w:b/>
          <w:bCs/>
          <w:sz w:val="32"/>
          <w:szCs w:val="32"/>
          <w:rtl/>
          <w:lang w:bidi="ar-EG"/>
        </w:rPr>
        <w:t>/</w:t>
      </w:r>
      <w:r w:rsidR="004A534F" w:rsidRPr="004804BB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 w:rsidRPr="004804BB">
        <w:rPr>
          <w:rFonts w:hint="cs"/>
          <w:b/>
          <w:bCs/>
          <w:sz w:val="32"/>
          <w:szCs w:val="32"/>
          <w:rtl/>
          <w:lang w:bidi="ar-EG"/>
        </w:rPr>
        <w:t>/-</w:t>
      </w:r>
      <w:r w:rsidR="009C5AF8" w:rsidRPr="004804BB">
        <w:rPr>
          <w:rFonts w:hint="cs"/>
          <w:b/>
          <w:bCs/>
          <w:sz w:val="32"/>
          <w:szCs w:val="32"/>
          <w:rtl/>
          <w:lang w:bidi="ar-EG"/>
        </w:rPr>
        <w:t>27</w:t>
      </w:r>
      <w:r w:rsidR="00346B64" w:rsidRPr="004804BB">
        <w:rPr>
          <w:rFonts w:hint="cs"/>
          <w:b/>
          <w:bCs/>
          <w:sz w:val="32"/>
          <w:szCs w:val="32"/>
          <w:rtl/>
          <w:lang w:bidi="ar-EG"/>
        </w:rPr>
        <w:t>/</w:t>
      </w:r>
      <w:r w:rsidR="004A534F" w:rsidRPr="004804BB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 w:rsidRPr="004804BB">
        <w:rPr>
          <w:rFonts w:hint="cs"/>
          <w:b/>
          <w:bCs/>
          <w:sz w:val="32"/>
          <w:szCs w:val="32"/>
          <w:rtl/>
          <w:lang w:bidi="ar-EG"/>
        </w:rPr>
        <w:t>/2016</w:t>
      </w:r>
      <w:r w:rsidR="00586118" w:rsidRPr="004804BB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4804BB" w:rsidRDefault="004A534F" w:rsidP="00283719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>معلما</w:t>
      </w:r>
      <w:r w:rsidR="004804BB"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283719"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>المواد</w:t>
      </w:r>
      <w:r w:rsidR="00586118"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 : أ / ( رضا</w:t>
      </w:r>
      <w:r w:rsidR="00930171"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حافظ</w:t>
      </w:r>
      <w:r w:rsidR="00EE329D" w:rsidRPr="004804BB">
        <w:rPr>
          <w:b/>
          <w:bCs/>
          <w:color w:val="002060"/>
          <w:sz w:val="32"/>
          <w:szCs w:val="32"/>
          <w:lang w:bidi="ar-EG"/>
        </w:rPr>
        <w:t xml:space="preserve"> </w:t>
      </w:r>
      <w:r w:rsidR="00586118" w:rsidRPr="004804BB">
        <w:rPr>
          <w:b/>
          <w:bCs/>
          <w:color w:val="002060"/>
          <w:sz w:val="32"/>
          <w:szCs w:val="32"/>
          <w:rtl/>
          <w:lang w:bidi="ar-EG"/>
        </w:rPr>
        <w:t>–</w:t>
      </w:r>
      <w:r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ممدوح</w:t>
      </w:r>
      <w:r w:rsidR="00930171"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كساب</w:t>
      </w:r>
      <w:r w:rsidR="00586118" w:rsidRPr="004804BB">
        <w:rPr>
          <w:rFonts w:hint="cs"/>
          <w:b/>
          <w:bCs/>
          <w:color w:val="002060"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31680" w:type="dxa"/>
        <w:tblLayout w:type="fixed"/>
        <w:tblLook w:val="04A0"/>
      </w:tblPr>
      <w:tblGrid>
        <w:gridCol w:w="1916"/>
        <w:gridCol w:w="265"/>
        <w:gridCol w:w="3686"/>
        <w:gridCol w:w="1984"/>
        <w:gridCol w:w="2410"/>
        <w:gridCol w:w="5785"/>
        <w:gridCol w:w="2404"/>
        <w:gridCol w:w="3870"/>
        <w:gridCol w:w="4680"/>
        <w:gridCol w:w="4680"/>
      </w:tblGrid>
      <w:tr w:rsidR="00F70EFE" w:rsidRPr="004804BB" w:rsidTr="004804BB">
        <w:trPr>
          <w:trHeight w:val="737"/>
        </w:trPr>
        <w:tc>
          <w:tcPr>
            <w:tcW w:w="1916" w:type="dxa"/>
          </w:tcPr>
          <w:p w:rsidR="00F70EFE" w:rsidRPr="004804BB" w:rsidRDefault="00F70EFE" w:rsidP="004E3C1A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265" w:type="dxa"/>
          </w:tcPr>
          <w:p w:rsidR="00F70EFE" w:rsidRPr="004804BB" w:rsidRDefault="00F70EFE" w:rsidP="004804B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F70EFE" w:rsidRPr="004804BB" w:rsidRDefault="00F70EFE" w:rsidP="004917C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الدرس</w:t>
            </w:r>
          </w:p>
          <w:p w:rsidR="00F70EFE" w:rsidRPr="004804BB" w:rsidRDefault="00F70EFE" w:rsidP="004917C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4804BB" w:rsidRDefault="00F70EFE" w:rsidP="004917C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الصفحة</w:t>
            </w:r>
          </w:p>
          <w:p w:rsidR="00F70EFE" w:rsidRPr="004804BB" w:rsidRDefault="00F70EFE" w:rsidP="004917C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4804BB" w:rsidRDefault="00F70EFE" w:rsidP="004917C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الواجب</w:t>
            </w:r>
          </w:p>
          <w:p w:rsidR="00F70EFE" w:rsidRPr="004804BB" w:rsidRDefault="00F70EFE" w:rsidP="004917C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4804BB" w:rsidRDefault="00F70EFE" w:rsidP="004E3C1A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404" w:type="dxa"/>
          </w:tcPr>
          <w:p w:rsidR="00F70EFE" w:rsidRPr="004804BB" w:rsidRDefault="00F70EFE" w:rsidP="004E3C1A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4E3C1A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4E3C1A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4E3C1A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7B0" w:rsidRPr="004804BB" w:rsidTr="004804BB">
        <w:trPr>
          <w:trHeight w:val="800"/>
        </w:trPr>
        <w:tc>
          <w:tcPr>
            <w:tcW w:w="1916" w:type="dxa"/>
          </w:tcPr>
          <w:p w:rsidR="009A37B0" w:rsidRPr="004804BB" w:rsidRDefault="009A37B0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9A37B0" w:rsidRPr="004804BB" w:rsidRDefault="009A37B0" w:rsidP="009C5AF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الأحد </w:t>
            </w:r>
            <w:r w:rsidR="009C5AF8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9A37B0" w:rsidRPr="004804BB" w:rsidRDefault="009A37B0" w:rsidP="005861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346B64" w:rsidRPr="004804BB" w:rsidRDefault="009C5AF8" w:rsidP="00346B64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النشاط اللغوي</w:t>
            </w:r>
          </w:p>
          <w:p w:rsidR="009C5AF8" w:rsidRPr="004804BB" w:rsidRDefault="009C5AF8" w:rsidP="00346B64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الماضي والمضارع</w:t>
            </w:r>
          </w:p>
        </w:tc>
        <w:tc>
          <w:tcPr>
            <w:tcW w:w="1984" w:type="dxa"/>
          </w:tcPr>
          <w:p w:rsidR="009A37B0" w:rsidRPr="004804BB" w:rsidRDefault="009C5AF8" w:rsidP="004A53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  <w:r w:rsidR="00A56C00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410" w:type="dxa"/>
          </w:tcPr>
          <w:p w:rsidR="009A37B0" w:rsidRPr="004804BB" w:rsidRDefault="009C5AF8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5785" w:type="dxa"/>
          </w:tcPr>
          <w:p w:rsidR="009A37B0" w:rsidRPr="004804BB" w:rsidRDefault="009C5AF8" w:rsidP="00A327DC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نص الشيخ جاسم استخرج جميع الأفعال ، ثم وضح </w:t>
            </w:r>
            <w:r w:rsidR="00266D84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نوعها </w:t>
            </w: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 ماضي </w:t>
            </w:r>
            <w:r w:rsidRPr="004804BB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مضارع )</w:t>
            </w:r>
          </w:p>
        </w:tc>
        <w:tc>
          <w:tcPr>
            <w:tcW w:w="2404" w:type="dxa"/>
          </w:tcPr>
          <w:p w:rsidR="009A37B0" w:rsidRPr="004804BB" w:rsidRDefault="009A37B0" w:rsidP="009E2AA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9A37B0" w:rsidRPr="004804BB" w:rsidRDefault="009A37B0" w:rsidP="009E2AA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4804BB" w:rsidRDefault="009A37B0" w:rsidP="009E2AA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4804BB" w:rsidRDefault="009A37B0" w:rsidP="009E2AA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800"/>
        </w:trPr>
        <w:tc>
          <w:tcPr>
            <w:tcW w:w="1916" w:type="dxa"/>
          </w:tcPr>
          <w:p w:rsidR="00F70EFE" w:rsidRPr="004804BB" w:rsidRDefault="00F70EFE" w:rsidP="005861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الاثنين</w:t>
            </w:r>
          </w:p>
          <w:p w:rsidR="00F70EFE" w:rsidRPr="004804BB" w:rsidRDefault="009C5AF8" w:rsidP="004A53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4E3C1A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680E6E" w:rsidRPr="004804BB" w:rsidRDefault="009C5AF8" w:rsidP="00AD118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مراجعة /</w:t>
            </w:r>
          </w:p>
          <w:p w:rsidR="009C5AF8" w:rsidRPr="004804BB" w:rsidRDefault="009C5AF8" w:rsidP="00AD118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الماضي والمضارع</w:t>
            </w:r>
          </w:p>
        </w:tc>
        <w:tc>
          <w:tcPr>
            <w:tcW w:w="1984" w:type="dxa"/>
          </w:tcPr>
          <w:p w:rsidR="00F70EFE" w:rsidRPr="004804BB" w:rsidRDefault="009C5AF8" w:rsidP="009C5AF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29-30</w:t>
            </w:r>
          </w:p>
        </w:tc>
        <w:tc>
          <w:tcPr>
            <w:tcW w:w="2410" w:type="dxa"/>
          </w:tcPr>
          <w:p w:rsidR="00F70EFE" w:rsidRPr="004804BB" w:rsidRDefault="009C5AF8" w:rsidP="00BD113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24-25</w:t>
            </w:r>
            <w:r w:rsidR="00A56C00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785" w:type="dxa"/>
          </w:tcPr>
          <w:p w:rsidR="000A2DFF" w:rsidRPr="004804BB" w:rsidRDefault="00266D84" w:rsidP="009A08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الرجاء </w:t>
            </w:r>
            <w:r w:rsidR="009C5AF8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تدريب </w:t>
            </w: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الطلاب </w:t>
            </w:r>
            <w:r w:rsidR="009C5AF8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على إجابة الأسئلة بكتاب الأنشطة على كل موضوع يتم شرحه.</w:t>
            </w:r>
          </w:p>
        </w:tc>
        <w:tc>
          <w:tcPr>
            <w:tcW w:w="2404" w:type="dxa"/>
          </w:tcPr>
          <w:p w:rsidR="00F70EFE" w:rsidRPr="004804BB" w:rsidRDefault="00F70EFE" w:rsidP="009A08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9A08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9A08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9A08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917"/>
        </w:trPr>
        <w:tc>
          <w:tcPr>
            <w:tcW w:w="1916" w:type="dxa"/>
          </w:tcPr>
          <w:p w:rsidR="00F70EFE" w:rsidRPr="004804BB" w:rsidRDefault="00F70EFE" w:rsidP="0058611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  <w:p w:rsidR="00F70EFE" w:rsidRPr="004804BB" w:rsidRDefault="009C5AF8" w:rsidP="00BD113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0A2DFF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A56C00" w:rsidRPr="004804BB" w:rsidRDefault="00A56C00" w:rsidP="009B329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نشاط القراءة </w:t>
            </w:r>
          </w:p>
          <w:p w:rsidR="00E54FCE" w:rsidRPr="004804BB" w:rsidRDefault="009C5AF8" w:rsidP="009B329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خصائص النص السردي</w:t>
            </w:r>
          </w:p>
          <w:p w:rsidR="005E7E6A" w:rsidRPr="004804BB" w:rsidRDefault="005E7E6A" w:rsidP="009B329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4804BB" w:rsidRDefault="009C5AF8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2410" w:type="dxa"/>
          </w:tcPr>
          <w:p w:rsidR="00F70EFE" w:rsidRPr="004804BB" w:rsidRDefault="004804BB" w:rsidP="004804B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حل </w:t>
            </w:r>
            <w:r w:rsidR="009C5AF8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ورقة العمل المرفقة بالدفتر</w:t>
            </w:r>
          </w:p>
        </w:tc>
        <w:tc>
          <w:tcPr>
            <w:tcW w:w="5785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728"/>
        </w:trPr>
        <w:tc>
          <w:tcPr>
            <w:tcW w:w="1916" w:type="dxa"/>
          </w:tcPr>
          <w:p w:rsidR="00F70EFE" w:rsidRPr="004804BB" w:rsidRDefault="00F70EFE" w:rsidP="0058611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  <w:p w:rsidR="00F70EFE" w:rsidRPr="004804BB" w:rsidRDefault="009C5AF8" w:rsidP="00BD113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9A73EE" w:rsidRPr="004804BB" w:rsidRDefault="00A56C00" w:rsidP="009A73E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نشاط </w:t>
            </w:r>
            <w:r w:rsidR="009A73EE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الإملاء</w:t>
            </w:r>
          </w:p>
          <w:p w:rsidR="00A56C00" w:rsidRPr="004804BB" w:rsidRDefault="009A73EE" w:rsidP="009A73E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اللام الشمسية</w:t>
            </w:r>
            <w:r w:rsidR="00A56C00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984" w:type="dxa"/>
          </w:tcPr>
          <w:p w:rsidR="00F70EFE" w:rsidRPr="004804BB" w:rsidRDefault="009A73EE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2410" w:type="dxa"/>
          </w:tcPr>
          <w:p w:rsidR="00F70EFE" w:rsidRPr="004804BB" w:rsidRDefault="009A73EE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5785" w:type="dxa"/>
          </w:tcPr>
          <w:p w:rsidR="00F70EFE" w:rsidRPr="004804BB" w:rsidRDefault="00A56C00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2404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B07C4E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724"/>
        </w:trPr>
        <w:tc>
          <w:tcPr>
            <w:tcW w:w="1916" w:type="dxa"/>
          </w:tcPr>
          <w:p w:rsidR="00F70EFE" w:rsidRPr="004804BB" w:rsidRDefault="00F70EFE" w:rsidP="0058611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F70EFE" w:rsidRPr="004804BB" w:rsidRDefault="009C5AF8" w:rsidP="004A53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A56C00" w:rsidRPr="004804BB" w:rsidRDefault="009A73EE" w:rsidP="000A2DF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نشاط الاستماع </w:t>
            </w:r>
          </w:p>
          <w:p w:rsidR="009A73EE" w:rsidRPr="004804BB" w:rsidRDefault="009A73EE" w:rsidP="000A2DF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الفاروق عمر بن الخطاب </w:t>
            </w:r>
          </w:p>
        </w:tc>
        <w:tc>
          <w:tcPr>
            <w:tcW w:w="1984" w:type="dxa"/>
          </w:tcPr>
          <w:p w:rsidR="00F70EFE" w:rsidRPr="004804BB" w:rsidRDefault="009A73EE" w:rsidP="00346B64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2410" w:type="dxa"/>
          </w:tcPr>
          <w:p w:rsidR="00F70EFE" w:rsidRPr="004804BB" w:rsidRDefault="009A73EE" w:rsidP="00346B64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5785" w:type="dxa"/>
          </w:tcPr>
          <w:p w:rsidR="00F70EFE" w:rsidRPr="004804BB" w:rsidRDefault="009A73E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اكتب نصًّا عن شخصية بارزة ، مستعينًا</w:t>
            </w:r>
            <w:r w:rsidR="004804BB" w:rsidRPr="004804B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بأ</w:t>
            </w:r>
            <w:r w:rsidRPr="004804B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سئلة </w:t>
            </w:r>
            <w:r w:rsidR="004804BB" w:rsidRPr="004804B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الكتاب </w:t>
            </w:r>
            <w:r w:rsidRPr="004804B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ص:45</w:t>
            </w:r>
          </w:p>
        </w:tc>
        <w:tc>
          <w:tcPr>
            <w:tcW w:w="2404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737"/>
        </w:trPr>
        <w:tc>
          <w:tcPr>
            <w:tcW w:w="1916" w:type="dxa"/>
          </w:tcPr>
          <w:p w:rsidR="00F70EFE" w:rsidRPr="004804BB" w:rsidRDefault="00F70EFE" w:rsidP="0058611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F70EFE" w:rsidRPr="004804BB" w:rsidRDefault="00F70EFE" w:rsidP="0058611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</w:t>
            </w:r>
          </w:p>
          <w:p w:rsidR="00F70EFE" w:rsidRPr="004804BB" w:rsidRDefault="009C5AF8" w:rsidP="004A53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E05F6E" w:rsidRPr="004804BB" w:rsidRDefault="009A73EE" w:rsidP="00BA5483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الحديث الشريف</w:t>
            </w:r>
          </w:p>
          <w:p w:rsidR="009A73EE" w:rsidRPr="004804BB" w:rsidRDefault="009A73EE" w:rsidP="00BA5483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فضل تعلم القرآن وتعليمه</w:t>
            </w:r>
          </w:p>
        </w:tc>
        <w:tc>
          <w:tcPr>
            <w:tcW w:w="1984" w:type="dxa"/>
          </w:tcPr>
          <w:p w:rsidR="009A73EE" w:rsidRPr="004804BB" w:rsidRDefault="009A73EE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29 </w:t>
            </w:r>
            <w:r w:rsidRPr="004804BB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 ،</w:t>
            </w:r>
          </w:p>
          <w:p w:rsidR="00A56C00" w:rsidRPr="004804BB" w:rsidRDefault="009A73EE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 حفظ</w:t>
            </w:r>
          </w:p>
        </w:tc>
        <w:tc>
          <w:tcPr>
            <w:tcW w:w="2410" w:type="dxa"/>
          </w:tcPr>
          <w:p w:rsidR="00A56C00" w:rsidRPr="004804BB" w:rsidRDefault="009A73EE" w:rsidP="00A56C00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اكتب </w:t>
            </w:r>
            <w:r w:rsidR="004804BB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ما تعرفه </w:t>
            </w: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عن راوي الحديث </w:t>
            </w:r>
          </w:p>
        </w:tc>
        <w:tc>
          <w:tcPr>
            <w:tcW w:w="5785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724"/>
        </w:trPr>
        <w:tc>
          <w:tcPr>
            <w:tcW w:w="1916" w:type="dxa"/>
          </w:tcPr>
          <w:p w:rsidR="00F70EFE" w:rsidRPr="004804BB" w:rsidRDefault="00F70EFE" w:rsidP="004A53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خميس</w:t>
            </w:r>
          </w:p>
          <w:p w:rsidR="004A534F" w:rsidRPr="004804BB" w:rsidRDefault="009C5AF8" w:rsidP="004A534F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0A2DFF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A56C00" w:rsidRPr="004804BB" w:rsidRDefault="009A73EE" w:rsidP="00D8764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تابع / فضل تعلم القرآن وتعليمه</w:t>
            </w:r>
          </w:p>
        </w:tc>
        <w:tc>
          <w:tcPr>
            <w:tcW w:w="1984" w:type="dxa"/>
          </w:tcPr>
          <w:p w:rsidR="00772A31" w:rsidRPr="004804BB" w:rsidRDefault="009A73EE" w:rsidP="00D8764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33-34</w:t>
            </w:r>
          </w:p>
        </w:tc>
        <w:tc>
          <w:tcPr>
            <w:tcW w:w="2410" w:type="dxa"/>
          </w:tcPr>
          <w:p w:rsidR="00F70EFE" w:rsidRPr="004804BB" w:rsidRDefault="00EE329D" w:rsidP="00EE329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إجابة</w:t>
            </w:r>
            <w:r w:rsidR="009A73EE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تدريبات كتاب الأنشطة</w:t>
            </w:r>
          </w:p>
        </w:tc>
        <w:tc>
          <w:tcPr>
            <w:tcW w:w="5785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4804BB" w:rsidTr="004804BB">
        <w:trPr>
          <w:trHeight w:val="809"/>
        </w:trPr>
        <w:tc>
          <w:tcPr>
            <w:tcW w:w="1916" w:type="dxa"/>
          </w:tcPr>
          <w:p w:rsidR="00F70EFE" w:rsidRPr="004804BB" w:rsidRDefault="00F70EFE" w:rsidP="0058611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F70EFE" w:rsidRPr="004804BB" w:rsidRDefault="00266D84" w:rsidP="00EE329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9C5AF8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="00EE329D" w:rsidRPr="004804BB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3</w:t>
            </w:r>
            <w:r w:rsidR="004A534F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265" w:type="dxa"/>
          </w:tcPr>
          <w:p w:rsidR="00F70EFE" w:rsidRPr="004804BB" w:rsidRDefault="00F70EFE" w:rsidP="00586118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</w:tcPr>
          <w:p w:rsidR="00F70EFE" w:rsidRPr="004804BB" w:rsidRDefault="009357D8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تابع/</w:t>
            </w:r>
            <w:r w:rsidR="00A56C00"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أهمية منطقة الخليج العربي قديمًا</w:t>
            </w:r>
          </w:p>
        </w:tc>
        <w:tc>
          <w:tcPr>
            <w:tcW w:w="1984" w:type="dxa"/>
          </w:tcPr>
          <w:p w:rsidR="00F70EFE" w:rsidRPr="004804BB" w:rsidRDefault="009357D8" w:rsidP="00BD113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410" w:type="dxa"/>
          </w:tcPr>
          <w:p w:rsidR="00F70EFE" w:rsidRPr="004804BB" w:rsidRDefault="004804BB" w:rsidP="0007488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4804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</w:t>
            </w:r>
          </w:p>
        </w:tc>
        <w:tc>
          <w:tcPr>
            <w:tcW w:w="5785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4804BB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A83A51" w:rsidRPr="004804BB" w:rsidRDefault="00A83A51" w:rsidP="00E41A9B">
      <w:pPr>
        <w:tabs>
          <w:tab w:val="left" w:pos="8555"/>
        </w:tabs>
        <w:rPr>
          <w:b/>
          <w:bCs/>
          <w:sz w:val="32"/>
          <w:szCs w:val="32"/>
          <w:lang w:bidi="ar-EG"/>
        </w:rPr>
      </w:pPr>
    </w:p>
    <w:sectPr w:rsidR="00A83A51" w:rsidRPr="004804BB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CB" w:rsidRDefault="004917CB" w:rsidP="00122B4C">
      <w:pPr>
        <w:spacing w:after="0" w:line="240" w:lineRule="auto"/>
      </w:pPr>
      <w:r>
        <w:separator/>
      </w:r>
    </w:p>
  </w:endnote>
  <w:end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CB" w:rsidRDefault="004917CB" w:rsidP="00122B4C">
      <w:pPr>
        <w:spacing w:after="0" w:line="240" w:lineRule="auto"/>
      </w:pPr>
      <w:r>
        <w:separator/>
      </w:r>
    </w:p>
  </w:footnote>
  <w:foot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4C"/>
    <w:rsid w:val="0004131A"/>
    <w:rsid w:val="00052AFD"/>
    <w:rsid w:val="0007292E"/>
    <w:rsid w:val="0007488D"/>
    <w:rsid w:val="000A2DFF"/>
    <w:rsid w:val="000B43ED"/>
    <w:rsid w:val="000C75D6"/>
    <w:rsid w:val="00122B4C"/>
    <w:rsid w:val="001247A5"/>
    <w:rsid w:val="00165D76"/>
    <w:rsid w:val="00174DA3"/>
    <w:rsid w:val="00177CBF"/>
    <w:rsid w:val="001A44FC"/>
    <w:rsid w:val="001C7FAE"/>
    <w:rsid w:val="001F7905"/>
    <w:rsid w:val="00214E16"/>
    <w:rsid w:val="00221AAF"/>
    <w:rsid w:val="00266D84"/>
    <w:rsid w:val="00283719"/>
    <w:rsid w:val="002C6129"/>
    <w:rsid w:val="002F080E"/>
    <w:rsid w:val="002F5B32"/>
    <w:rsid w:val="00305B43"/>
    <w:rsid w:val="00306523"/>
    <w:rsid w:val="00310D6C"/>
    <w:rsid w:val="00346B64"/>
    <w:rsid w:val="00354BEC"/>
    <w:rsid w:val="00361A3C"/>
    <w:rsid w:val="004155BF"/>
    <w:rsid w:val="00434819"/>
    <w:rsid w:val="00456E8C"/>
    <w:rsid w:val="004804BB"/>
    <w:rsid w:val="004917CB"/>
    <w:rsid w:val="004A534F"/>
    <w:rsid w:val="004C319E"/>
    <w:rsid w:val="004D27CE"/>
    <w:rsid w:val="004E3C1A"/>
    <w:rsid w:val="00500049"/>
    <w:rsid w:val="00514FD5"/>
    <w:rsid w:val="005651C7"/>
    <w:rsid w:val="00586118"/>
    <w:rsid w:val="00591F0D"/>
    <w:rsid w:val="0059275F"/>
    <w:rsid w:val="005A1D89"/>
    <w:rsid w:val="005E7E6A"/>
    <w:rsid w:val="0065307D"/>
    <w:rsid w:val="00680E6E"/>
    <w:rsid w:val="00683E8B"/>
    <w:rsid w:val="007107A8"/>
    <w:rsid w:val="00727A20"/>
    <w:rsid w:val="00735D76"/>
    <w:rsid w:val="00745DCF"/>
    <w:rsid w:val="00770CBF"/>
    <w:rsid w:val="00772A31"/>
    <w:rsid w:val="00775271"/>
    <w:rsid w:val="0078096B"/>
    <w:rsid w:val="007906B4"/>
    <w:rsid w:val="007B2087"/>
    <w:rsid w:val="007E76E9"/>
    <w:rsid w:val="00802D82"/>
    <w:rsid w:val="008136A7"/>
    <w:rsid w:val="00854854"/>
    <w:rsid w:val="00862CDE"/>
    <w:rsid w:val="00865FF1"/>
    <w:rsid w:val="008A2E08"/>
    <w:rsid w:val="008D29BA"/>
    <w:rsid w:val="009074CA"/>
    <w:rsid w:val="00913B71"/>
    <w:rsid w:val="00930171"/>
    <w:rsid w:val="009357D8"/>
    <w:rsid w:val="009A0818"/>
    <w:rsid w:val="009A37B0"/>
    <w:rsid w:val="009A73EE"/>
    <w:rsid w:val="009B3299"/>
    <w:rsid w:val="009C5AF8"/>
    <w:rsid w:val="009E2AAD"/>
    <w:rsid w:val="00A327DC"/>
    <w:rsid w:val="00A56C00"/>
    <w:rsid w:val="00A64282"/>
    <w:rsid w:val="00A83A51"/>
    <w:rsid w:val="00A87343"/>
    <w:rsid w:val="00AB5EC0"/>
    <w:rsid w:val="00AC56FB"/>
    <w:rsid w:val="00AC6C3B"/>
    <w:rsid w:val="00AD118D"/>
    <w:rsid w:val="00B01C53"/>
    <w:rsid w:val="00B06302"/>
    <w:rsid w:val="00B07C4E"/>
    <w:rsid w:val="00B10D5B"/>
    <w:rsid w:val="00B268E2"/>
    <w:rsid w:val="00B85C72"/>
    <w:rsid w:val="00BA5483"/>
    <w:rsid w:val="00BA59DB"/>
    <w:rsid w:val="00BC15C5"/>
    <w:rsid w:val="00BD1139"/>
    <w:rsid w:val="00C145D7"/>
    <w:rsid w:val="00C373E7"/>
    <w:rsid w:val="00C37892"/>
    <w:rsid w:val="00C930A7"/>
    <w:rsid w:val="00CB2399"/>
    <w:rsid w:val="00CC3FED"/>
    <w:rsid w:val="00CD742D"/>
    <w:rsid w:val="00CE49EE"/>
    <w:rsid w:val="00D31ABD"/>
    <w:rsid w:val="00D87649"/>
    <w:rsid w:val="00DE78C4"/>
    <w:rsid w:val="00E05F6E"/>
    <w:rsid w:val="00E3700D"/>
    <w:rsid w:val="00E41A9B"/>
    <w:rsid w:val="00E42897"/>
    <w:rsid w:val="00E54FCE"/>
    <w:rsid w:val="00E74F23"/>
    <w:rsid w:val="00E829F9"/>
    <w:rsid w:val="00EE0E93"/>
    <w:rsid w:val="00EE329D"/>
    <w:rsid w:val="00F06523"/>
    <w:rsid w:val="00F373FF"/>
    <w:rsid w:val="00F41607"/>
    <w:rsid w:val="00F70EFE"/>
    <w:rsid w:val="00F756EB"/>
    <w:rsid w:val="00F9062C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4C"/>
  </w:style>
  <w:style w:type="paragraph" w:styleId="Footer">
    <w:name w:val="footer"/>
    <w:basedOn w:val="Normal"/>
    <w:link w:val="Foot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4C"/>
  </w:style>
  <w:style w:type="table" w:styleId="TableGrid">
    <w:name w:val="Table Grid"/>
    <w:basedOn w:val="TableNormal"/>
    <w:uiPriority w:val="59"/>
    <w:rsid w:val="005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sfkasmm</cp:lastModifiedBy>
  <cp:revision>54</cp:revision>
  <cp:lastPrinted>2016-10-23T04:30:00Z</cp:lastPrinted>
  <dcterms:created xsi:type="dcterms:W3CDTF">2015-02-14T11:44:00Z</dcterms:created>
  <dcterms:modified xsi:type="dcterms:W3CDTF">2016-10-23T04:30:00Z</dcterms:modified>
</cp:coreProperties>
</file>