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192212" w:rsidP="00967AF1">
      <w:pPr>
        <w:rPr>
          <w:rFonts w:ascii="Tahoma" w:hAnsi="Tahoma" w:cs="Tahoma"/>
          <w:sz w:val="18"/>
          <w:szCs w:val="18"/>
          <w:rtl/>
        </w:rPr>
      </w:pPr>
      <w:r w:rsidRPr="00192212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F414AD" w:rsidRPr="001E6654" w:rsidRDefault="00F414AD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414AD" w:rsidRPr="002915CC" w:rsidRDefault="00F414AD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F414AD" w:rsidRPr="002915CC" w:rsidRDefault="00F414AD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192212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414AD" w:rsidRDefault="00F414AD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AC6663" w:rsidRDefault="006363A0" w:rsidP="007D035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rtl/>
        </w:rPr>
        <w:t xml:space="preserve">           الرسالة ال</w:t>
      </w:r>
      <w:r>
        <w:rPr>
          <w:rFonts w:ascii="Tahoma" w:hAnsi="Tahoma" w:cs="Tahoma" w:hint="cs"/>
          <w:b/>
          <w:bCs/>
          <w:rtl/>
        </w:rPr>
        <w:t>أ</w:t>
      </w:r>
      <w:r w:rsidR="00290B89" w:rsidRPr="00323464">
        <w:rPr>
          <w:rFonts w:ascii="Tahoma" w:hAnsi="Tahoma" w:cs="Tahoma"/>
          <w:b/>
          <w:bCs/>
          <w:rtl/>
        </w:rPr>
        <w:t>سبوعية</w:t>
      </w:r>
      <w:r w:rsidR="00AC6663" w:rsidRPr="006363A0">
        <w:rPr>
          <w:rFonts w:ascii="Tahoma" w:hAnsi="Tahoma" w:cs="Tahoma"/>
          <w:b/>
          <w:bCs/>
          <w:u w:val="single"/>
        </w:rPr>
        <w:t xml:space="preserve"> )</w:t>
      </w:r>
      <w:r w:rsidR="00AC6663" w:rsidRPr="006363A0">
        <w:rPr>
          <w:rFonts w:ascii="Tahoma" w:hAnsi="Tahoma" w:cs="Tahoma" w:hint="cs"/>
          <w:b/>
          <w:bCs/>
          <w:u w:val="single"/>
          <w:rtl/>
          <w:lang w:bidi="ar-QA"/>
        </w:rPr>
        <w:t xml:space="preserve"> للصف السابع )</w:t>
      </w:r>
      <w:r w:rsidR="00715585" w:rsidRPr="000B1367">
        <w:rPr>
          <w:rFonts w:ascii="Tahoma" w:hAnsi="Tahoma" w:cs="Tahoma" w:hint="cs"/>
          <w:b/>
          <w:bCs/>
          <w:rtl/>
        </w:rPr>
        <w:t xml:space="preserve"> </w:t>
      </w:r>
      <w:r w:rsidR="00290B89" w:rsidRPr="000B1367">
        <w:rPr>
          <w:rFonts w:ascii="Tahoma" w:hAnsi="Tahoma" w:cs="Tahoma"/>
          <w:b/>
          <w:bCs/>
          <w:rtl/>
        </w:rPr>
        <w:t xml:space="preserve"> </w:t>
      </w:r>
      <w:r w:rsidR="00AC6663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AC6663" w:rsidRPr="00541C40">
        <w:rPr>
          <w:rFonts w:ascii="Tahoma" w:hAnsi="Tahoma" w:cs="Tahoma"/>
          <w:b/>
          <w:bCs/>
          <w:rtl/>
        </w:rPr>
        <w:t xml:space="preserve"> من</w:t>
      </w:r>
      <w:r w:rsidR="00AF7B08">
        <w:rPr>
          <w:rFonts w:ascii="Tahoma" w:hAnsi="Tahoma" w:cs="Tahoma"/>
          <w:b/>
          <w:bCs/>
        </w:rPr>
        <w:t xml:space="preserve"> </w:t>
      </w:r>
      <w:r w:rsidR="007D035C">
        <w:rPr>
          <w:rFonts w:ascii="Tahoma" w:hAnsi="Tahoma" w:cs="Tahoma"/>
          <w:b/>
          <w:bCs/>
        </w:rPr>
        <w:t>21</w:t>
      </w:r>
      <w:r w:rsidR="00AC6663" w:rsidRPr="00541C40">
        <w:rPr>
          <w:rFonts w:ascii="Tahoma" w:hAnsi="Tahoma" w:cs="Tahoma"/>
          <w:b/>
          <w:bCs/>
        </w:rPr>
        <w:t xml:space="preserve"> </w:t>
      </w:r>
      <w:r w:rsidR="00AC6663" w:rsidRPr="00541C40">
        <w:rPr>
          <w:rFonts w:ascii="Tahoma" w:hAnsi="Tahoma" w:cs="Tahoma"/>
          <w:b/>
          <w:bCs/>
          <w:rtl/>
        </w:rPr>
        <w:t xml:space="preserve">/ </w:t>
      </w:r>
      <w:r w:rsidR="00041CA7">
        <w:rPr>
          <w:rFonts w:ascii="Tahoma" w:hAnsi="Tahoma" w:cs="Tahoma"/>
          <w:b/>
          <w:bCs/>
        </w:rPr>
        <w:t>5</w:t>
      </w:r>
      <w:r w:rsidR="00AC6663" w:rsidRPr="00541C40">
        <w:rPr>
          <w:rFonts w:ascii="Tahoma" w:hAnsi="Tahoma" w:cs="Tahoma"/>
          <w:b/>
          <w:bCs/>
          <w:rtl/>
        </w:rPr>
        <w:t xml:space="preserve">/ 2017 </w:t>
      </w:r>
      <w:r w:rsidR="00AC6663">
        <w:rPr>
          <w:rFonts w:ascii="Tahoma" w:hAnsi="Tahoma" w:cs="Tahoma" w:hint="cs"/>
          <w:b/>
          <w:bCs/>
          <w:rtl/>
        </w:rPr>
        <w:t>م إ</w:t>
      </w:r>
      <w:r w:rsidR="00AC6663" w:rsidRPr="00541C40">
        <w:rPr>
          <w:rFonts w:ascii="Tahoma" w:hAnsi="Tahoma" w:cs="Tahoma"/>
          <w:b/>
          <w:bCs/>
          <w:rtl/>
        </w:rPr>
        <w:t xml:space="preserve">لى </w:t>
      </w:r>
      <w:r w:rsidR="00C43597">
        <w:rPr>
          <w:rFonts w:ascii="Tahoma" w:hAnsi="Tahoma" w:cs="Tahoma" w:hint="cs"/>
          <w:b/>
          <w:bCs/>
          <w:rtl/>
        </w:rPr>
        <w:t>25</w:t>
      </w:r>
      <w:r w:rsidR="00AC6663" w:rsidRPr="00541C40">
        <w:rPr>
          <w:rFonts w:ascii="Tahoma" w:hAnsi="Tahoma" w:cs="Tahoma"/>
          <w:b/>
          <w:bCs/>
          <w:rtl/>
        </w:rPr>
        <w:t xml:space="preserve"> / </w:t>
      </w:r>
      <w:r w:rsidR="006D45D5">
        <w:rPr>
          <w:rFonts w:ascii="Tahoma" w:hAnsi="Tahoma" w:cs="Tahoma"/>
          <w:b/>
          <w:bCs/>
        </w:rPr>
        <w:t>5</w:t>
      </w:r>
      <w:r w:rsidR="00AC6663" w:rsidRPr="00541C40">
        <w:rPr>
          <w:rFonts w:ascii="Tahoma" w:hAnsi="Tahoma" w:cs="Tahoma"/>
          <w:b/>
          <w:bCs/>
          <w:rtl/>
        </w:rPr>
        <w:t>/ 2017</w:t>
      </w:r>
      <w:r w:rsidR="00AC6663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9D0DBE" w:rsidRPr="00323464" w:rsidTr="00323464">
        <w:tc>
          <w:tcPr>
            <w:tcW w:w="1140" w:type="dxa"/>
            <w:vAlign w:val="center"/>
          </w:tcPr>
          <w:p w:rsidR="009D0DBE" w:rsidRPr="00541C40" w:rsidRDefault="009D0DBE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9D0DBE" w:rsidRPr="00323464" w:rsidRDefault="009D0DBE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9D0DBE" w:rsidRPr="00323464" w:rsidRDefault="009D0DBE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9D0DBE" w:rsidRPr="00323464" w:rsidRDefault="009D0DBE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262EC0" w:rsidRPr="00323464" w:rsidTr="00323464">
        <w:trPr>
          <w:trHeight w:val="395"/>
        </w:trPr>
        <w:tc>
          <w:tcPr>
            <w:tcW w:w="1140" w:type="dxa"/>
          </w:tcPr>
          <w:p w:rsidR="00262EC0" w:rsidRPr="0011785D" w:rsidRDefault="00262EC0" w:rsidP="00F414A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262EC0" w:rsidRPr="0011785D" w:rsidRDefault="00262EC0" w:rsidP="00C138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 w:rsidR="00C1386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262EC0" w:rsidRPr="00527DE6" w:rsidRDefault="00A61CB6" w:rsidP="003C109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إرشادات لكتابة بحث علمي ص 147</w:t>
            </w:r>
          </w:p>
        </w:tc>
        <w:tc>
          <w:tcPr>
            <w:tcW w:w="2790" w:type="dxa"/>
          </w:tcPr>
          <w:p w:rsidR="00262EC0" w:rsidRPr="00D14D8A" w:rsidRDefault="00A61CB6" w:rsidP="00E1467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استراتيجيات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الاستنباط  والمناقشة والحوار</w:t>
            </w:r>
          </w:p>
        </w:tc>
        <w:tc>
          <w:tcPr>
            <w:tcW w:w="3512" w:type="dxa"/>
          </w:tcPr>
          <w:p w:rsidR="00262EC0" w:rsidRPr="00506C57" w:rsidRDefault="00F414AD" w:rsidP="00F3434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الاستعداد لامتحاني التحدث والكتابة</w:t>
            </w:r>
          </w:p>
        </w:tc>
      </w:tr>
      <w:tr w:rsidR="00262EC0" w:rsidRPr="00323464" w:rsidTr="00323464">
        <w:trPr>
          <w:trHeight w:val="521"/>
        </w:trPr>
        <w:tc>
          <w:tcPr>
            <w:tcW w:w="1140" w:type="dxa"/>
          </w:tcPr>
          <w:p w:rsidR="00262EC0" w:rsidRPr="0011785D" w:rsidRDefault="00262EC0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262EC0" w:rsidRPr="0011785D" w:rsidRDefault="00C1386D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="00262EC0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262EC0" w:rsidRPr="000052E2" w:rsidRDefault="00480E29" w:rsidP="001F36D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قصة خارجية </w:t>
            </w:r>
          </w:p>
        </w:tc>
        <w:tc>
          <w:tcPr>
            <w:tcW w:w="2790" w:type="dxa"/>
          </w:tcPr>
          <w:p w:rsidR="00262EC0" w:rsidRPr="003C3067" w:rsidRDefault="00480E29" w:rsidP="004C1F2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</w:tcPr>
          <w:p w:rsidR="0068190C" w:rsidRPr="0068190C" w:rsidRDefault="0068190C" w:rsidP="0068190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8190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اختر كتابا قرأته وتحدث عنه فيما لا يقل عن خمس دقائق  متناولا في حديثك ( اسم الكتاب - مؤلفه - محتوى الكتاب - أهم ما استفدته من الكتاب )</w:t>
            </w:r>
          </w:p>
          <w:p w:rsidR="00262EC0" w:rsidRPr="00CA2F4D" w:rsidRDefault="00262EC0" w:rsidP="003C109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262EC0" w:rsidRPr="00323464" w:rsidTr="00323464">
        <w:trPr>
          <w:trHeight w:val="539"/>
        </w:trPr>
        <w:tc>
          <w:tcPr>
            <w:tcW w:w="1140" w:type="dxa"/>
          </w:tcPr>
          <w:p w:rsidR="00262EC0" w:rsidRPr="0011785D" w:rsidRDefault="00262EC0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262EC0" w:rsidRPr="0011785D" w:rsidRDefault="00C1386D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  <w:r w:rsidR="00262EC0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262EC0" w:rsidRPr="000052E2" w:rsidRDefault="007C3BFE" w:rsidP="007C3BF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امتحان التحدث</w:t>
            </w:r>
            <w:r w:rsidR="00262EC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262EC0" w:rsidRPr="00323464" w:rsidRDefault="00262EC0" w:rsidP="007C3BF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7C3BF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سيجيب الطلاب عن الامتحان</w:t>
            </w:r>
          </w:p>
        </w:tc>
        <w:tc>
          <w:tcPr>
            <w:tcW w:w="3512" w:type="dxa"/>
          </w:tcPr>
          <w:p w:rsidR="00EE2C6D" w:rsidRPr="00BF19F8" w:rsidRDefault="00EE2C6D" w:rsidP="00EE2C6D">
            <w:pPr>
              <w:bidi/>
              <w:rPr>
                <w:rFonts w:ascii="Times New Roman" w:eastAsia="Times New Roman" w:hAnsi="Times New Roman" w:cs="Times New Roman"/>
                <w:rtl/>
                <w:lang w:bidi="ar-QA"/>
              </w:rPr>
            </w:pPr>
            <w:r w:rsidRPr="00BF19F8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>ا</w:t>
            </w:r>
            <w:r w:rsidRPr="00BF19F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كتب فيما لا يقل عن عشرة أسطر في </w:t>
            </w:r>
            <w:r w:rsidRPr="00BF19F8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وا</w:t>
            </w:r>
            <w:r w:rsidRPr="00BF19F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</w:t>
            </w:r>
            <w:r w:rsidRPr="00BF19F8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من</w:t>
            </w:r>
            <w:r w:rsidRPr="00BF19F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الموضوعين الآتيين  :</w:t>
            </w:r>
          </w:p>
          <w:p w:rsidR="00EE2C6D" w:rsidRPr="00BF19F8" w:rsidRDefault="00EE2C6D" w:rsidP="00EE2C6D">
            <w:pPr>
              <w:bidi/>
              <w:rPr>
                <w:rFonts w:ascii="Times New Roman" w:eastAsia="Times New Roman" w:hAnsi="Times New Roman" w:cs="Times New Roman"/>
              </w:rPr>
            </w:pPr>
            <w:r w:rsidRPr="00BF19F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rtl/>
              </w:rPr>
              <w:t>1- " للأسرة دور  فى بناء المجتمع وحماية أبنائه من الانحراف والتراخى "</w:t>
            </w:r>
          </w:p>
          <w:p w:rsidR="00262EC0" w:rsidRPr="008D1807" w:rsidRDefault="00EE2C6D" w:rsidP="00EE2C6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BF19F8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rtl/>
              </w:rPr>
              <w:t>2- أهمية العمل الجماعي.</w:t>
            </w:r>
          </w:p>
        </w:tc>
      </w:tr>
      <w:tr w:rsidR="00262EC0" w:rsidRPr="00323464" w:rsidTr="00323464">
        <w:trPr>
          <w:trHeight w:val="512"/>
        </w:trPr>
        <w:tc>
          <w:tcPr>
            <w:tcW w:w="1140" w:type="dxa"/>
          </w:tcPr>
          <w:p w:rsidR="00262EC0" w:rsidRPr="0011785D" w:rsidRDefault="00262EC0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262EC0" w:rsidRPr="0011785D" w:rsidRDefault="00C1386D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  <w:r w:rsidR="00262EC0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</w:tcPr>
          <w:p w:rsidR="00262EC0" w:rsidRPr="00323464" w:rsidRDefault="00EE2C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امتحان الكتابة </w:t>
            </w:r>
          </w:p>
        </w:tc>
        <w:tc>
          <w:tcPr>
            <w:tcW w:w="2790" w:type="dxa"/>
          </w:tcPr>
          <w:p w:rsidR="00262EC0" w:rsidRDefault="00BF19F8" w:rsidP="00950B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بكتابة الموضوع</w:t>
            </w:r>
          </w:p>
          <w:p w:rsidR="00262EC0" w:rsidRPr="00323464" w:rsidRDefault="00262EC0" w:rsidP="00413DB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3512" w:type="dxa"/>
          </w:tcPr>
          <w:p w:rsidR="00262EC0" w:rsidRPr="00CA2F4D" w:rsidRDefault="00D8725C" w:rsidP="00950B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ــــــــــــــــــــــــــــــــــــــــــــــــــــــ</w:t>
            </w:r>
          </w:p>
        </w:tc>
      </w:tr>
      <w:tr w:rsidR="00262EC0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262EC0" w:rsidRPr="0011785D" w:rsidRDefault="00262EC0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262EC0" w:rsidRPr="0011785D" w:rsidRDefault="00C1386D" w:rsidP="00F414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="00262EC0" w:rsidRPr="001178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62EC0" w:rsidRPr="00527DE6" w:rsidRDefault="00B529BF" w:rsidP="00950B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تدريبات على أنواع الفعل الصحيح والمعتل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62EC0" w:rsidRPr="00323464" w:rsidRDefault="00B529BF" w:rsidP="00434D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262EC0" w:rsidRPr="00323464" w:rsidRDefault="00D8725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ــــــــــــــــــــــــــــــــــــــــــــــــــــــ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C15D9" w:rsidRDefault="005C15D9" w:rsidP="00C138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  <w:r w:rsidR="00C1386D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E657C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323464" w:rsidRPr="007E0827" w:rsidRDefault="006B67C1" w:rsidP="000B136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الثقة في النفس ص130</w:t>
            </w:r>
          </w:p>
        </w:tc>
        <w:tc>
          <w:tcPr>
            <w:tcW w:w="2790" w:type="dxa"/>
          </w:tcPr>
          <w:p w:rsidR="00563D75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0902ED" w:rsidRPr="00541C40" w:rsidRDefault="000902ED" w:rsidP="000902E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مشاهدة فيديو تعليمي</w:t>
            </w:r>
          </w:p>
          <w:p w:rsidR="009243D2" w:rsidRPr="00143212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512" w:type="dxa"/>
          </w:tcPr>
          <w:p w:rsidR="00323464" w:rsidRPr="00B247C7" w:rsidRDefault="006B67C1" w:rsidP="001315F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قارن بين الفدية والكفارة في الصيام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5C15D9" w:rsidRDefault="005C15D9" w:rsidP="00C138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C1386D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E657C0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323464" w:rsidRPr="00642D20" w:rsidRDefault="006B67C1" w:rsidP="005C77F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الثقة في النفس ص130</w:t>
            </w:r>
          </w:p>
        </w:tc>
        <w:tc>
          <w:tcPr>
            <w:tcW w:w="2790" w:type="dxa"/>
          </w:tcPr>
          <w:p w:rsidR="00563D75" w:rsidRDefault="00563D75" w:rsidP="00563D7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9243D2" w:rsidRPr="00143212" w:rsidRDefault="000902ED" w:rsidP="006B67C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أسئلة الكتاب ص1</w:t>
            </w:r>
            <w:r w:rsidR="006B67C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512" w:type="dxa"/>
          </w:tcPr>
          <w:p w:rsidR="00323464" w:rsidRPr="00B247C7" w:rsidRDefault="0038466E" w:rsidP="001315F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الأعذار المبيحة لترك الصيام؟ وما الواجب على من ترك الصيام؟</w:t>
            </w:r>
            <w:r w:rsidR="00DF7F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5C15D9" w:rsidP="00C138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C1386D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  <w:r w:rsidRPr="005C15D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CB4A9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323464" w:rsidRPr="00FA620B" w:rsidRDefault="00006B14" w:rsidP="00006B1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تدريب </w:t>
            </w:r>
            <w:r w:rsidR="0042367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QA"/>
              </w:rPr>
              <w:t>دور دولة قطر في المحافظة على الثقافة العربية الإسلامية</w:t>
            </w:r>
          </w:p>
        </w:tc>
        <w:tc>
          <w:tcPr>
            <w:tcW w:w="2790" w:type="dxa"/>
          </w:tcPr>
          <w:p w:rsidR="009243D2" w:rsidRPr="00FA620B" w:rsidRDefault="00CD71FD" w:rsidP="00FD32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وتقسيم الطلاب إلى مجموعات</w:t>
            </w:r>
          </w:p>
        </w:tc>
        <w:tc>
          <w:tcPr>
            <w:tcW w:w="3512" w:type="dxa"/>
          </w:tcPr>
          <w:p w:rsidR="00323464" w:rsidRPr="00323464" w:rsidRDefault="00D84B88" w:rsidP="00C069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ــــــــــــــــــــــــــــــــــــــــــــــ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2004"/>
        <w:gridCol w:w="6726"/>
      </w:tblGrid>
      <w:tr w:rsidR="00715585" w:rsidTr="00315AFE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2004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726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315AFE">
        <w:trPr>
          <w:trHeight w:val="350"/>
        </w:trPr>
        <w:tc>
          <w:tcPr>
            <w:tcW w:w="1770" w:type="dxa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  <w:p w:rsidR="00FE4B93" w:rsidRPr="00715585" w:rsidRDefault="00FE4B93" w:rsidP="00FE4B9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:rsidR="00715585" w:rsidRPr="008D1807" w:rsidRDefault="00715585" w:rsidP="0084720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6" w:type="dxa"/>
          </w:tcPr>
          <w:p w:rsidR="00FE4B93" w:rsidRPr="008D1807" w:rsidRDefault="00FE4B93" w:rsidP="00B713A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FE4B93" w:rsidRDefault="00FE4B93" w:rsidP="00715585">
      <w:pPr>
        <w:tabs>
          <w:tab w:val="right" w:pos="13958"/>
        </w:tabs>
        <w:bidi/>
        <w:rPr>
          <w:rFonts w:ascii="Arial" w:hAnsi="Arial" w:cs="Arial"/>
          <w:b/>
          <w:bCs/>
          <w:color w:val="333333"/>
          <w:shd w:val="clear" w:color="auto" w:fill="FFFFFF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FE4B93" w:rsidRPr="00541C40" w:rsidTr="00C53C12">
        <w:trPr>
          <w:trHeight w:val="350"/>
        </w:trPr>
        <w:tc>
          <w:tcPr>
            <w:tcW w:w="1770" w:type="dxa"/>
            <w:vAlign w:val="center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FE4B93" w:rsidRPr="00541C40" w:rsidRDefault="00FE4B93" w:rsidP="00C53C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972947" w:rsidRDefault="00462CC4" w:rsidP="00972947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</w:rPr>
      </w:pPr>
      <w:r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           </w:t>
      </w:r>
      <w:r w:rsidR="005208FA"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                                     </w:t>
      </w:r>
      <w:r w:rsidRPr="004D057D">
        <w:rPr>
          <w:rFonts w:ascii="Arial" w:hAnsi="Arial" w:cs="Arial" w:hint="cs"/>
          <w:b/>
          <w:bCs/>
          <w:color w:val="333333"/>
          <w:sz w:val="24"/>
          <w:szCs w:val="24"/>
          <w:rtl/>
        </w:rPr>
        <w:t xml:space="preserve"> </w:t>
      </w:r>
      <w:r w:rsidR="00972947" w:rsidRPr="00972947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" </w:t>
      </w:r>
      <w:r w:rsidR="00972947" w:rsidRPr="00972947">
        <w:rPr>
          <w:rFonts w:ascii="Arial" w:hAnsi="Arial" w:cs="Arial"/>
          <w:b/>
          <w:bCs/>
          <w:color w:val="545454"/>
          <w:shd w:val="clear" w:color="auto" w:fill="FFFFFF"/>
          <w:rtl/>
        </w:rPr>
        <w:t>مَنْ</w:t>
      </w:r>
      <w:r w:rsidR="00972947" w:rsidRPr="00972947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972947" w:rsidRPr="0097294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/>
        </w:rPr>
        <w:t>صَامَ رَمَضَانَ إِيمَانًا وَاحْتِسَابًا</w:t>
      </w:r>
      <w:r w:rsidR="00972947" w:rsidRPr="00972947">
        <w:rPr>
          <w:rStyle w:val="apple-converted-space"/>
          <w:rFonts w:ascii="Arial" w:hAnsi="Arial" w:cs="Arial"/>
          <w:b/>
          <w:bCs/>
          <w:color w:val="545454"/>
          <w:shd w:val="clear" w:color="auto" w:fill="FFFFFF"/>
        </w:rPr>
        <w:t> </w:t>
      </w:r>
      <w:r w:rsidR="00972947" w:rsidRPr="00972947">
        <w:rPr>
          <w:rFonts w:ascii="Arial" w:hAnsi="Arial" w:cs="Arial"/>
          <w:b/>
          <w:bCs/>
          <w:color w:val="545454"/>
          <w:shd w:val="clear" w:color="auto" w:fill="FFFFFF"/>
          <w:rtl/>
        </w:rPr>
        <w:t>غُفِرَ لَهُ مَا تَقَدَّمَ مِنْ ذَنْبِهِ</w:t>
      </w:r>
      <w:r w:rsidR="00972947" w:rsidRPr="00972947">
        <w:rPr>
          <w:rFonts w:ascii="Arial" w:hAnsi="Arial" w:cs="Arial" w:hint="cs"/>
          <w:b/>
          <w:bCs/>
          <w:color w:val="545454"/>
          <w:shd w:val="clear" w:color="auto" w:fill="FFFFFF"/>
          <w:rtl/>
        </w:rPr>
        <w:t xml:space="preserve"> "</w:t>
      </w:r>
      <w:r w:rsidR="005208FA" w:rsidRPr="00972947">
        <w:rPr>
          <w:rFonts w:ascii="Arial" w:hAnsi="Arial" w:cs="Arial"/>
          <w:b/>
          <w:bCs/>
          <w:sz w:val="24"/>
          <w:szCs w:val="24"/>
        </w:rPr>
        <w:br/>
      </w:r>
      <w:r w:rsidR="00386377" w:rsidRPr="00972947">
        <w:rPr>
          <w:rFonts w:ascii="Arial" w:hAnsi="Arial" w:cs="Arial"/>
          <w:b/>
          <w:bCs/>
        </w:rPr>
        <w:br/>
      </w:r>
      <w:r w:rsidR="00DE3836" w:rsidRPr="00972947">
        <w:rPr>
          <w:rFonts w:ascii="Arial" w:hAnsi="Arial" w:cs="Arial" w:hint="cs"/>
          <w:b/>
          <w:bCs/>
          <w:shd w:val="clear" w:color="auto" w:fill="FFFFFF"/>
          <w:rtl/>
        </w:rPr>
        <w:t xml:space="preserve">  </w:t>
      </w:r>
    </w:p>
    <w:sectPr w:rsidR="00D46029" w:rsidRPr="00972947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AD" w:rsidRDefault="00F414AD" w:rsidP="00967AF1">
      <w:pPr>
        <w:spacing w:after="0" w:line="240" w:lineRule="auto"/>
      </w:pPr>
      <w:r>
        <w:separator/>
      </w:r>
    </w:p>
  </w:endnote>
  <w:endnote w:type="continuationSeparator" w:id="0">
    <w:p w:rsidR="00F414AD" w:rsidRDefault="00F414AD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AD" w:rsidRDefault="00F414AD" w:rsidP="00967AF1">
      <w:pPr>
        <w:spacing w:after="0" w:line="240" w:lineRule="auto"/>
      </w:pPr>
      <w:r>
        <w:separator/>
      </w:r>
    </w:p>
  </w:footnote>
  <w:footnote w:type="continuationSeparator" w:id="0">
    <w:p w:rsidR="00F414AD" w:rsidRDefault="00F414AD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4C"/>
    <w:multiLevelType w:val="hybridMultilevel"/>
    <w:tmpl w:val="C0089B16"/>
    <w:lvl w:ilvl="0" w:tplc="96DAA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052E2"/>
    <w:rsid w:val="00006B14"/>
    <w:rsid w:val="00015B69"/>
    <w:rsid w:val="00023E48"/>
    <w:rsid w:val="00034BAF"/>
    <w:rsid w:val="000362C6"/>
    <w:rsid w:val="00041CA7"/>
    <w:rsid w:val="00063D5A"/>
    <w:rsid w:val="00086188"/>
    <w:rsid w:val="000902ED"/>
    <w:rsid w:val="0009227E"/>
    <w:rsid w:val="000B1367"/>
    <w:rsid w:val="000B22A8"/>
    <w:rsid w:val="000B2889"/>
    <w:rsid w:val="000C4374"/>
    <w:rsid w:val="000D2715"/>
    <w:rsid w:val="000F6B28"/>
    <w:rsid w:val="00103AEF"/>
    <w:rsid w:val="001113D4"/>
    <w:rsid w:val="00121FBE"/>
    <w:rsid w:val="00125BF0"/>
    <w:rsid w:val="001315F5"/>
    <w:rsid w:val="001414AF"/>
    <w:rsid w:val="00143212"/>
    <w:rsid w:val="001619DA"/>
    <w:rsid w:val="001627ED"/>
    <w:rsid w:val="00163A99"/>
    <w:rsid w:val="00166E58"/>
    <w:rsid w:val="00174531"/>
    <w:rsid w:val="00192212"/>
    <w:rsid w:val="001E6654"/>
    <w:rsid w:val="001E7E70"/>
    <w:rsid w:val="001F36D3"/>
    <w:rsid w:val="001F6FCC"/>
    <w:rsid w:val="00202D2C"/>
    <w:rsid w:val="002133B1"/>
    <w:rsid w:val="00217ED6"/>
    <w:rsid w:val="00225AA1"/>
    <w:rsid w:val="00227A1F"/>
    <w:rsid w:val="00232FAC"/>
    <w:rsid w:val="00241998"/>
    <w:rsid w:val="00247EA6"/>
    <w:rsid w:val="002603BF"/>
    <w:rsid w:val="00262EC0"/>
    <w:rsid w:val="002737F3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5AFE"/>
    <w:rsid w:val="003167B4"/>
    <w:rsid w:val="00323464"/>
    <w:rsid w:val="00330579"/>
    <w:rsid w:val="00330D69"/>
    <w:rsid w:val="00342E89"/>
    <w:rsid w:val="00363CE4"/>
    <w:rsid w:val="00374ECC"/>
    <w:rsid w:val="00382D8A"/>
    <w:rsid w:val="0038466E"/>
    <w:rsid w:val="003855C3"/>
    <w:rsid w:val="00386377"/>
    <w:rsid w:val="003877B6"/>
    <w:rsid w:val="00390988"/>
    <w:rsid w:val="003C1091"/>
    <w:rsid w:val="003C2324"/>
    <w:rsid w:val="003C3067"/>
    <w:rsid w:val="003C4FCC"/>
    <w:rsid w:val="003F6265"/>
    <w:rsid w:val="00400B6A"/>
    <w:rsid w:val="00402824"/>
    <w:rsid w:val="004112CB"/>
    <w:rsid w:val="00413B63"/>
    <w:rsid w:val="00413DB8"/>
    <w:rsid w:val="004224CF"/>
    <w:rsid w:val="00423670"/>
    <w:rsid w:val="00434DF2"/>
    <w:rsid w:val="00447E4A"/>
    <w:rsid w:val="00454F9B"/>
    <w:rsid w:val="00462CC4"/>
    <w:rsid w:val="00475391"/>
    <w:rsid w:val="00480E29"/>
    <w:rsid w:val="00497A8F"/>
    <w:rsid w:val="004A76D4"/>
    <w:rsid w:val="004B479C"/>
    <w:rsid w:val="004C01EB"/>
    <w:rsid w:val="004C1F27"/>
    <w:rsid w:val="004C37E6"/>
    <w:rsid w:val="004C7EAC"/>
    <w:rsid w:val="004D057D"/>
    <w:rsid w:val="004D0B63"/>
    <w:rsid w:val="004D14BF"/>
    <w:rsid w:val="004D1691"/>
    <w:rsid w:val="004D1B07"/>
    <w:rsid w:val="004E14CF"/>
    <w:rsid w:val="004E44F8"/>
    <w:rsid w:val="004E5EA3"/>
    <w:rsid w:val="005000A3"/>
    <w:rsid w:val="00506C57"/>
    <w:rsid w:val="0051013D"/>
    <w:rsid w:val="00513D31"/>
    <w:rsid w:val="005167C4"/>
    <w:rsid w:val="005208FA"/>
    <w:rsid w:val="00527DE6"/>
    <w:rsid w:val="00532466"/>
    <w:rsid w:val="00557EE5"/>
    <w:rsid w:val="00560BCD"/>
    <w:rsid w:val="00563D75"/>
    <w:rsid w:val="005678A1"/>
    <w:rsid w:val="00583703"/>
    <w:rsid w:val="005A1F2C"/>
    <w:rsid w:val="005C15D9"/>
    <w:rsid w:val="005C77F2"/>
    <w:rsid w:val="005E2BEC"/>
    <w:rsid w:val="0060565E"/>
    <w:rsid w:val="006145BB"/>
    <w:rsid w:val="0062078E"/>
    <w:rsid w:val="006363A0"/>
    <w:rsid w:val="00637462"/>
    <w:rsid w:val="00642D20"/>
    <w:rsid w:val="00650E90"/>
    <w:rsid w:val="00656C57"/>
    <w:rsid w:val="00661D49"/>
    <w:rsid w:val="00666589"/>
    <w:rsid w:val="00666A99"/>
    <w:rsid w:val="00666BBB"/>
    <w:rsid w:val="00672596"/>
    <w:rsid w:val="00677E22"/>
    <w:rsid w:val="00680CEF"/>
    <w:rsid w:val="0068190C"/>
    <w:rsid w:val="00681942"/>
    <w:rsid w:val="006A3226"/>
    <w:rsid w:val="006A5FD2"/>
    <w:rsid w:val="006B4365"/>
    <w:rsid w:val="006B67C1"/>
    <w:rsid w:val="006D45D5"/>
    <w:rsid w:val="00711788"/>
    <w:rsid w:val="00715585"/>
    <w:rsid w:val="0072141B"/>
    <w:rsid w:val="0072324E"/>
    <w:rsid w:val="00730DD1"/>
    <w:rsid w:val="00754F1D"/>
    <w:rsid w:val="00764A64"/>
    <w:rsid w:val="0079618A"/>
    <w:rsid w:val="007B53DC"/>
    <w:rsid w:val="007B6953"/>
    <w:rsid w:val="007C3BFE"/>
    <w:rsid w:val="007C697F"/>
    <w:rsid w:val="007C75E8"/>
    <w:rsid w:val="007D035C"/>
    <w:rsid w:val="007D5D38"/>
    <w:rsid w:val="007D7EC3"/>
    <w:rsid w:val="007E0827"/>
    <w:rsid w:val="007E2623"/>
    <w:rsid w:val="00800DAD"/>
    <w:rsid w:val="0080555D"/>
    <w:rsid w:val="0081125C"/>
    <w:rsid w:val="00812A9F"/>
    <w:rsid w:val="00817D40"/>
    <w:rsid w:val="0082169A"/>
    <w:rsid w:val="008310EF"/>
    <w:rsid w:val="00847201"/>
    <w:rsid w:val="00852563"/>
    <w:rsid w:val="00860C25"/>
    <w:rsid w:val="0087211E"/>
    <w:rsid w:val="00897184"/>
    <w:rsid w:val="008A2CD5"/>
    <w:rsid w:val="008A6733"/>
    <w:rsid w:val="008B3F2F"/>
    <w:rsid w:val="008D1807"/>
    <w:rsid w:val="008D4BC3"/>
    <w:rsid w:val="008E051F"/>
    <w:rsid w:val="008E13D2"/>
    <w:rsid w:val="008E3A77"/>
    <w:rsid w:val="00907CFC"/>
    <w:rsid w:val="00920882"/>
    <w:rsid w:val="00921602"/>
    <w:rsid w:val="009231ED"/>
    <w:rsid w:val="009231F0"/>
    <w:rsid w:val="009243D2"/>
    <w:rsid w:val="00942443"/>
    <w:rsid w:val="00945F2F"/>
    <w:rsid w:val="00950B09"/>
    <w:rsid w:val="0095495A"/>
    <w:rsid w:val="00962E17"/>
    <w:rsid w:val="00967AF1"/>
    <w:rsid w:val="009722E3"/>
    <w:rsid w:val="00972947"/>
    <w:rsid w:val="00975C52"/>
    <w:rsid w:val="00983E7D"/>
    <w:rsid w:val="00986F41"/>
    <w:rsid w:val="009A54DD"/>
    <w:rsid w:val="009B31E9"/>
    <w:rsid w:val="009C53F3"/>
    <w:rsid w:val="009D04FF"/>
    <w:rsid w:val="009D0DBE"/>
    <w:rsid w:val="009D14BF"/>
    <w:rsid w:val="009E2FCA"/>
    <w:rsid w:val="009E7A10"/>
    <w:rsid w:val="009F0338"/>
    <w:rsid w:val="009F5AFE"/>
    <w:rsid w:val="00A07E01"/>
    <w:rsid w:val="00A11152"/>
    <w:rsid w:val="00A11F62"/>
    <w:rsid w:val="00A14D04"/>
    <w:rsid w:val="00A24C66"/>
    <w:rsid w:val="00A56A16"/>
    <w:rsid w:val="00A56B07"/>
    <w:rsid w:val="00A60CCA"/>
    <w:rsid w:val="00A61CB6"/>
    <w:rsid w:val="00A76FB2"/>
    <w:rsid w:val="00A8477A"/>
    <w:rsid w:val="00A87B8B"/>
    <w:rsid w:val="00AA1ABC"/>
    <w:rsid w:val="00AA2660"/>
    <w:rsid w:val="00AB048D"/>
    <w:rsid w:val="00AC32D4"/>
    <w:rsid w:val="00AC60B6"/>
    <w:rsid w:val="00AC6663"/>
    <w:rsid w:val="00AD0B08"/>
    <w:rsid w:val="00AE258F"/>
    <w:rsid w:val="00AF316A"/>
    <w:rsid w:val="00AF4BDD"/>
    <w:rsid w:val="00AF7B08"/>
    <w:rsid w:val="00B201E2"/>
    <w:rsid w:val="00B247C7"/>
    <w:rsid w:val="00B2526E"/>
    <w:rsid w:val="00B43DD6"/>
    <w:rsid w:val="00B529BF"/>
    <w:rsid w:val="00B53165"/>
    <w:rsid w:val="00B70BF6"/>
    <w:rsid w:val="00B7130C"/>
    <w:rsid w:val="00B713AA"/>
    <w:rsid w:val="00B824E6"/>
    <w:rsid w:val="00B850D7"/>
    <w:rsid w:val="00B94E65"/>
    <w:rsid w:val="00B9531F"/>
    <w:rsid w:val="00BB5F40"/>
    <w:rsid w:val="00BC4E0E"/>
    <w:rsid w:val="00BC6ACA"/>
    <w:rsid w:val="00BC74CA"/>
    <w:rsid w:val="00BD5ED9"/>
    <w:rsid w:val="00BD72D2"/>
    <w:rsid w:val="00BE6A69"/>
    <w:rsid w:val="00BF0E99"/>
    <w:rsid w:val="00BF1744"/>
    <w:rsid w:val="00BF19F8"/>
    <w:rsid w:val="00C0534D"/>
    <w:rsid w:val="00C05BCC"/>
    <w:rsid w:val="00C0692C"/>
    <w:rsid w:val="00C1386D"/>
    <w:rsid w:val="00C312AF"/>
    <w:rsid w:val="00C31569"/>
    <w:rsid w:val="00C32FAF"/>
    <w:rsid w:val="00C34136"/>
    <w:rsid w:val="00C34769"/>
    <w:rsid w:val="00C34889"/>
    <w:rsid w:val="00C36BA3"/>
    <w:rsid w:val="00C41428"/>
    <w:rsid w:val="00C41452"/>
    <w:rsid w:val="00C43597"/>
    <w:rsid w:val="00C53C12"/>
    <w:rsid w:val="00C860BB"/>
    <w:rsid w:val="00C91994"/>
    <w:rsid w:val="00C95B76"/>
    <w:rsid w:val="00C96FD6"/>
    <w:rsid w:val="00CA2F4D"/>
    <w:rsid w:val="00CB2A11"/>
    <w:rsid w:val="00CB3FC9"/>
    <w:rsid w:val="00CB4A9D"/>
    <w:rsid w:val="00CC541C"/>
    <w:rsid w:val="00CD1CF6"/>
    <w:rsid w:val="00CD71FD"/>
    <w:rsid w:val="00CE1675"/>
    <w:rsid w:val="00CF5CB3"/>
    <w:rsid w:val="00D14D8A"/>
    <w:rsid w:val="00D276F9"/>
    <w:rsid w:val="00D332E1"/>
    <w:rsid w:val="00D35FB1"/>
    <w:rsid w:val="00D36F2C"/>
    <w:rsid w:val="00D46029"/>
    <w:rsid w:val="00D50948"/>
    <w:rsid w:val="00D620B4"/>
    <w:rsid w:val="00D84B88"/>
    <w:rsid w:val="00D8725C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7F09"/>
    <w:rsid w:val="00DE3836"/>
    <w:rsid w:val="00DF7294"/>
    <w:rsid w:val="00DF7FC7"/>
    <w:rsid w:val="00E1467C"/>
    <w:rsid w:val="00E233CA"/>
    <w:rsid w:val="00E415CC"/>
    <w:rsid w:val="00E57AFE"/>
    <w:rsid w:val="00E64FC7"/>
    <w:rsid w:val="00E657C0"/>
    <w:rsid w:val="00E66375"/>
    <w:rsid w:val="00E70E35"/>
    <w:rsid w:val="00E74EF1"/>
    <w:rsid w:val="00E75C9A"/>
    <w:rsid w:val="00E768C3"/>
    <w:rsid w:val="00E8044C"/>
    <w:rsid w:val="00E85040"/>
    <w:rsid w:val="00E91191"/>
    <w:rsid w:val="00EA1793"/>
    <w:rsid w:val="00EA1C21"/>
    <w:rsid w:val="00EA4148"/>
    <w:rsid w:val="00EB055C"/>
    <w:rsid w:val="00EB47CB"/>
    <w:rsid w:val="00EB4E6A"/>
    <w:rsid w:val="00EB7A5A"/>
    <w:rsid w:val="00EC1F7D"/>
    <w:rsid w:val="00EE0CDA"/>
    <w:rsid w:val="00EE2C6D"/>
    <w:rsid w:val="00EF5465"/>
    <w:rsid w:val="00F02B4D"/>
    <w:rsid w:val="00F06CA0"/>
    <w:rsid w:val="00F16A68"/>
    <w:rsid w:val="00F235B3"/>
    <w:rsid w:val="00F26548"/>
    <w:rsid w:val="00F336AF"/>
    <w:rsid w:val="00F34341"/>
    <w:rsid w:val="00F363AB"/>
    <w:rsid w:val="00F414AD"/>
    <w:rsid w:val="00F41A6E"/>
    <w:rsid w:val="00F47BD7"/>
    <w:rsid w:val="00F52FB2"/>
    <w:rsid w:val="00F73374"/>
    <w:rsid w:val="00F850A9"/>
    <w:rsid w:val="00FA620B"/>
    <w:rsid w:val="00FA7CC8"/>
    <w:rsid w:val="00FB4D15"/>
    <w:rsid w:val="00FC7320"/>
    <w:rsid w:val="00FD3212"/>
    <w:rsid w:val="00FD5B13"/>
    <w:rsid w:val="00FD5BC5"/>
    <w:rsid w:val="00FE4B93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7211E"/>
  </w:style>
  <w:style w:type="character" w:styleId="Emphasis">
    <w:name w:val="Emphasis"/>
    <w:basedOn w:val="DefaultParagraphFont"/>
    <w:uiPriority w:val="20"/>
    <w:qFormat/>
    <w:rsid w:val="00972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193</cp:revision>
  <cp:lastPrinted>2016-05-31T06:42:00Z</cp:lastPrinted>
  <dcterms:created xsi:type="dcterms:W3CDTF">2017-01-21T18:17:00Z</dcterms:created>
  <dcterms:modified xsi:type="dcterms:W3CDTF">2017-05-20T14:26:00Z</dcterms:modified>
</cp:coreProperties>
</file>